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8" w:type="dxa"/>
        <w:tblInd w:w="-592" w:type="dxa"/>
        <w:tblLayout w:type="fixed"/>
        <w:tblLook w:val="04A0" w:firstRow="1" w:lastRow="0" w:firstColumn="1" w:lastColumn="0" w:noHBand="0" w:noVBand="1"/>
      </w:tblPr>
      <w:tblGrid>
        <w:gridCol w:w="1002"/>
        <w:gridCol w:w="8919"/>
        <w:gridCol w:w="2857"/>
        <w:gridCol w:w="1112"/>
        <w:gridCol w:w="1418"/>
      </w:tblGrid>
      <w:tr w:rsidR="00F82AA7" w:rsidRPr="00BC4BC1" w:rsidTr="00A63381">
        <w:trPr>
          <w:trHeight w:val="9488"/>
        </w:trPr>
        <w:tc>
          <w:tcPr>
            <w:tcW w:w="15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82AA7" w:rsidRPr="00BC4BC1" w:rsidRDefault="00F82AA7" w:rsidP="00AA039C">
            <w:pPr>
              <w:spacing w:after="0" w:line="240" w:lineRule="auto"/>
            </w:pPr>
          </w:p>
          <w:p w:rsidR="0015688D" w:rsidRPr="00BC4BC1" w:rsidRDefault="00F82AA7" w:rsidP="00AA039C">
            <w:pPr>
              <w:spacing w:after="0" w:line="240" w:lineRule="auto"/>
              <w:ind w:left="9537"/>
              <w:jc w:val="center"/>
              <w:rPr>
                <w:rFonts w:ascii="Times New Roman" w:hAnsi="Times New Roman" w:cs="Times New Roman"/>
                <w:sz w:val="28"/>
              </w:rPr>
            </w:pPr>
            <w:r w:rsidRPr="00BC4BC1">
              <w:rPr>
                <w:rFonts w:ascii="Times New Roman" w:hAnsi="Times New Roman" w:cs="Times New Roman"/>
                <w:sz w:val="28"/>
              </w:rPr>
              <w:t>УТВЕРЖДЕН</w:t>
            </w:r>
          </w:p>
          <w:p w:rsidR="0015688D" w:rsidRPr="00BC4BC1" w:rsidRDefault="009D09CA" w:rsidP="00AA03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</w:rPr>
              <w:t xml:space="preserve">               </w:t>
            </w:r>
            <w:r w:rsidR="0015688D" w:rsidRPr="00BC4BC1"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                                                   </w:t>
            </w:r>
            <w:r w:rsidR="00F82AA7" w:rsidRPr="00BC4BC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15688D" w:rsidRPr="00BC4BC1" w:rsidRDefault="0015688D" w:rsidP="00AA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</w:t>
            </w:r>
            <w:r w:rsidR="00F82AA7" w:rsidRPr="00BC4BC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E8633E" w:rsidRPr="00BC4BC1" w:rsidRDefault="00F82AA7" w:rsidP="00AA03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«Рославльский район»</w:t>
            </w:r>
            <w:r w:rsidR="00F2479F" w:rsidRPr="00BC4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  <w:p w:rsidR="00E8633E" w:rsidRPr="00BC4BC1" w:rsidRDefault="0015688D" w:rsidP="00AA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</w:t>
            </w:r>
            <w:r w:rsidR="00F82AA7" w:rsidRPr="00BC4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AD5A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26.12.2023 г. </w:t>
            </w:r>
            <w:r w:rsidR="00D3101F" w:rsidRPr="00BC4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2073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2109</w:t>
            </w:r>
            <w:r w:rsidR="00D3101F" w:rsidRPr="00BC4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</w:p>
          <w:p w:rsidR="00F82AA7" w:rsidRPr="00BC4BC1" w:rsidRDefault="00F82AA7" w:rsidP="00AA03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2AA7" w:rsidRPr="00BC4BC1" w:rsidRDefault="00F82AA7" w:rsidP="00AA03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2AA7" w:rsidRPr="00BC4BC1" w:rsidRDefault="00F82AA7" w:rsidP="00AA0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BC4BC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ЕДИНЫЙ КАЛЕНДАРНЫЙ ПЛАН</w:t>
            </w:r>
          </w:p>
          <w:p w:rsidR="00F82AA7" w:rsidRPr="00BC4BC1" w:rsidRDefault="00F82AA7" w:rsidP="00AA0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BC4BC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ФИЗКУЛЬТУРНЫХ И СПОРТИВНЫХ МЕРОПРИЯТИЙ</w:t>
            </w:r>
          </w:p>
          <w:p w:rsidR="00F82AA7" w:rsidRPr="00BC4BC1" w:rsidRDefault="00F82AA7" w:rsidP="00AA0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BC4BC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МУНИЦИПАЛЬНОГО ОБРАЗОВАНИЯ «РОСЛАВЛЬСКИЙ РАЙОН»</w:t>
            </w:r>
          </w:p>
          <w:p w:rsidR="00F82AA7" w:rsidRPr="00BC4BC1" w:rsidRDefault="00F82AA7" w:rsidP="00AA0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BC4BC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СМОЛЕНСКОЙ ОБЛАС</w:t>
            </w:r>
            <w:r w:rsidR="004D0E4B" w:rsidRPr="00BC4BC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ТИ И РОСЛАВЛЬСКОГО</w:t>
            </w:r>
          </w:p>
          <w:p w:rsidR="00F82AA7" w:rsidRPr="00BC4BC1" w:rsidRDefault="004D0E4B" w:rsidP="00AA0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BC4BC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ГОРОДСКОГО ПОСЕЛЕНИЯ</w:t>
            </w:r>
            <w:r w:rsidR="00F82AA7" w:rsidRPr="00BC4BC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 xml:space="preserve"> РОСЛАВЛЬСКОГО РАЙОНА СМОЛЕНСКОЙ ОБЛАСТИ</w:t>
            </w:r>
          </w:p>
          <w:p w:rsidR="00F82AA7" w:rsidRPr="00BC4BC1" w:rsidRDefault="00F82AA7" w:rsidP="00AA0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</w:p>
          <w:p w:rsidR="00F82AA7" w:rsidRPr="00BC4BC1" w:rsidRDefault="00B9106D" w:rsidP="00AA0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BC4BC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НА 202</w:t>
            </w:r>
            <w:r w:rsidR="001461A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4</w:t>
            </w:r>
            <w:r w:rsidR="00F82AA7" w:rsidRPr="00BC4BC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 xml:space="preserve"> ГОД</w:t>
            </w:r>
          </w:p>
          <w:p w:rsidR="00F82AA7" w:rsidRPr="00BC4BC1" w:rsidRDefault="00F82AA7" w:rsidP="00AA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F82AA7" w:rsidRPr="00BC4BC1" w:rsidRDefault="00F82AA7" w:rsidP="00AA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F82AA7" w:rsidRPr="00BC4BC1" w:rsidRDefault="00F82AA7" w:rsidP="00AA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F82AA7" w:rsidRPr="00BC4BC1" w:rsidRDefault="00F82AA7" w:rsidP="00AA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F82AA7" w:rsidRPr="00BC4BC1" w:rsidRDefault="00F82AA7" w:rsidP="00AA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F82AA7" w:rsidRPr="00BC4BC1" w:rsidRDefault="00F82AA7" w:rsidP="00AA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2D0257" w:rsidRPr="00BC4BC1" w:rsidRDefault="002D0257" w:rsidP="00AA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F82AA7" w:rsidRPr="00BC4BC1" w:rsidRDefault="00F82AA7" w:rsidP="00AA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F82AA7" w:rsidRPr="00BC4BC1" w:rsidRDefault="00F82AA7" w:rsidP="00AA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1C76" w:rsidRPr="00BC4BC1" w:rsidTr="00AA1E5D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7D4" w:rsidRPr="00BC4BC1" w:rsidRDefault="001517D4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2"/>
                <w:szCs w:val="28"/>
                <w:lang w:eastAsia="ru-RU"/>
              </w:rPr>
            </w:pPr>
          </w:p>
          <w:p w:rsidR="00C61C76" w:rsidRPr="00BC4BC1" w:rsidRDefault="00C61C76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7D4" w:rsidRPr="00BC4BC1" w:rsidRDefault="001517D4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2"/>
                <w:szCs w:val="12"/>
                <w:lang w:eastAsia="ru-RU"/>
              </w:rPr>
            </w:pPr>
          </w:p>
          <w:p w:rsidR="00C61C76" w:rsidRPr="00BC4BC1" w:rsidRDefault="00C61C76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7D4" w:rsidRPr="00BC4BC1" w:rsidRDefault="001517D4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2"/>
                <w:szCs w:val="12"/>
                <w:lang w:eastAsia="ru-RU"/>
              </w:rPr>
            </w:pPr>
          </w:p>
          <w:p w:rsidR="00C61C76" w:rsidRPr="00BC4BC1" w:rsidRDefault="00C61C76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C76" w:rsidRPr="00BC4BC1" w:rsidRDefault="00C61C76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505B0F" w:rsidRPr="00BC4BC1" w:rsidTr="0099277A">
        <w:trPr>
          <w:trHeight w:val="315"/>
        </w:trPr>
        <w:tc>
          <w:tcPr>
            <w:tcW w:w="15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0F" w:rsidRPr="00BC4BC1" w:rsidRDefault="00505B0F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Организационно - методические мероприятия</w:t>
            </w:r>
          </w:p>
        </w:tc>
      </w:tr>
      <w:tr w:rsidR="002D0257" w:rsidRPr="00BC4BC1" w:rsidTr="00AA1E5D">
        <w:trPr>
          <w:trHeight w:val="58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4" w:rsidRPr="00BC4BC1" w:rsidRDefault="001517D4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  <w:p w:rsidR="002D0257" w:rsidRPr="00BC4BC1" w:rsidRDefault="002D0257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D4" w:rsidRPr="00BC4BC1" w:rsidRDefault="001517D4" w:rsidP="00AA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2D0257" w:rsidRPr="00BC4BC1" w:rsidRDefault="002D0257" w:rsidP="00AA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Семинары-совещания среди тренеров спортивных организаций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4" w:rsidRPr="00BC4BC1" w:rsidRDefault="001517D4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2D0257" w:rsidRPr="00BC4BC1" w:rsidRDefault="002D0257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4" w:rsidRPr="00BC4BC1" w:rsidRDefault="002D0257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 по КС </w:t>
            </w:r>
          </w:p>
          <w:p w:rsidR="002D0257" w:rsidRPr="00BC4BC1" w:rsidRDefault="002D0257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МП</w:t>
            </w:r>
          </w:p>
        </w:tc>
      </w:tr>
      <w:tr w:rsidR="002D0257" w:rsidRPr="00BC4BC1" w:rsidTr="00AA1E5D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4" w:rsidRPr="00BC4BC1" w:rsidRDefault="001517D4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</w:p>
          <w:p w:rsidR="002D0257" w:rsidRPr="00BC4BC1" w:rsidRDefault="002D0257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257" w:rsidRPr="00BC4BC1" w:rsidRDefault="002D0257" w:rsidP="00AA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Семинары-</w:t>
            </w:r>
            <w:r w:rsidR="001517D4"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совещания среди преподавателей </w:t>
            </w: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общеобразовательных школ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4" w:rsidRPr="00BC4BC1" w:rsidRDefault="001517D4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  <w:p w:rsidR="002D0257" w:rsidRPr="00BC4BC1" w:rsidRDefault="002D0257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257" w:rsidRPr="00BC4BC1" w:rsidRDefault="002D0257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 образования</w:t>
            </w:r>
          </w:p>
        </w:tc>
      </w:tr>
      <w:tr w:rsidR="002D0257" w:rsidRPr="00BC4BC1" w:rsidTr="00AA1E5D">
        <w:trPr>
          <w:trHeight w:val="67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4" w:rsidRPr="00BC4BC1" w:rsidRDefault="001517D4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  <w:p w:rsidR="002D0257" w:rsidRPr="00BC4BC1" w:rsidRDefault="002D0257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4" w:rsidRPr="00BC4BC1" w:rsidRDefault="001517D4" w:rsidP="00AA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2D0257" w:rsidRPr="00BC4BC1" w:rsidRDefault="002D0257" w:rsidP="00AA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Семинары по подготовке спортивных судей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D4" w:rsidRPr="00BC4BC1" w:rsidRDefault="001517D4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2D0257" w:rsidRPr="00BC4BC1" w:rsidRDefault="002D0257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257" w:rsidRPr="00BC4BC1" w:rsidRDefault="001517D4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Федерации по видам </w:t>
            </w:r>
            <w:r w:rsidR="002D0257"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спорта</w:t>
            </w:r>
          </w:p>
        </w:tc>
      </w:tr>
      <w:tr w:rsidR="00505B0F" w:rsidRPr="00BC4BC1" w:rsidTr="0099277A">
        <w:trPr>
          <w:trHeight w:val="675"/>
        </w:trPr>
        <w:tc>
          <w:tcPr>
            <w:tcW w:w="15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0F" w:rsidRPr="00BC4BC1" w:rsidRDefault="00505B0F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I. РАЗДЕЛ:</w:t>
            </w: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C4BC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1. Массовые физкультурные мероприятия и </w:t>
            </w:r>
            <w:r w:rsidR="00C8277C" w:rsidRPr="00BC4BC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</w:t>
            </w:r>
            <w:r w:rsidRPr="00BC4BC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спортивные мероприятия</w:t>
            </w:r>
          </w:p>
        </w:tc>
      </w:tr>
      <w:tr w:rsidR="00CD7392" w:rsidRPr="00BC4BC1" w:rsidTr="00AA1E5D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392" w:rsidRPr="00BC4BC1" w:rsidRDefault="00CD7392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392" w:rsidRPr="00BC4BC1" w:rsidRDefault="00CD7392" w:rsidP="0070684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 «Всероссийских с</w:t>
            </w:r>
            <w:r w:rsidR="00B9106D"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оревнований «Лыжня России – 202</w:t>
            </w:r>
            <w:r w:rsidR="00706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392" w:rsidRPr="00BC4BC1" w:rsidRDefault="00CD7392" w:rsidP="00AA039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8"/>
                <w:lang w:eastAsia="ru-RU"/>
              </w:rPr>
            </w:pPr>
          </w:p>
          <w:p w:rsidR="00CD7392" w:rsidRPr="00BC4BC1" w:rsidRDefault="00CD7392" w:rsidP="00AA039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392" w:rsidRPr="00BC4BC1" w:rsidRDefault="00CD7392" w:rsidP="00AA039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eastAsia="ru-RU"/>
              </w:rPr>
            </w:pPr>
          </w:p>
          <w:p w:rsidR="00CD7392" w:rsidRPr="00BC4BC1" w:rsidRDefault="00CD7392" w:rsidP="00AA039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CD7392" w:rsidRPr="00BC4BC1" w:rsidTr="00AA1E5D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392" w:rsidRPr="00BC4BC1" w:rsidRDefault="00CD7392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392" w:rsidRPr="00BC4BC1" w:rsidRDefault="00CD7392" w:rsidP="00AA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Трейловый забег «Царь Бурцевой горы»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392" w:rsidRPr="00BC4BC1" w:rsidRDefault="00AA1E5D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CD7392"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март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392" w:rsidRPr="00BC4BC1" w:rsidRDefault="00CD7392" w:rsidP="00AA039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CD7392" w:rsidRPr="00BC4BC1" w:rsidTr="00AA1E5D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392" w:rsidRPr="00BC4BC1" w:rsidRDefault="00CD7392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392" w:rsidRPr="00BC4BC1" w:rsidRDefault="00CD7392" w:rsidP="0070684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Региональный этап Всероссийской массовой </w:t>
            </w:r>
            <w:r w:rsidR="00B9106D"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лыжной гонки </w:t>
            </w:r>
            <w:r w:rsidR="00B9106D"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«Лыжня России-202</w:t>
            </w:r>
            <w:r w:rsidR="00706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392" w:rsidRPr="00BC4BC1" w:rsidRDefault="00CD7392" w:rsidP="00AA039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eastAsia="ru-RU"/>
              </w:rPr>
            </w:pPr>
          </w:p>
          <w:p w:rsidR="00CD7392" w:rsidRPr="00BC4BC1" w:rsidRDefault="00CD7392" w:rsidP="00AA039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392" w:rsidRPr="00BC4BC1" w:rsidRDefault="00CD7392" w:rsidP="00AA039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eastAsia="ru-RU"/>
              </w:rPr>
            </w:pPr>
          </w:p>
          <w:p w:rsidR="00CD7392" w:rsidRPr="00BC4BC1" w:rsidRDefault="00CD7392" w:rsidP="00AA039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CD7392" w:rsidRPr="00BC4BC1" w:rsidTr="00AA1E5D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392" w:rsidRPr="00BC4BC1" w:rsidRDefault="00CD7392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392" w:rsidRPr="00BC4BC1" w:rsidRDefault="00510B08" w:rsidP="00AA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Традиционная городская легкоатлетическая эстафета, посвященная Дню Победы в годы Великой Отечественной войны 1941 – 45г.г.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392" w:rsidRPr="00BC4BC1" w:rsidRDefault="00CD7392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392" w:rsidRPr="00BC4BC1" w:rsidRDefault="00CD7392" w:rsidP="00AA039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CD7392" w:rsidRPr="00BC4BC1" w:rsidTr="00AA1E5D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392" w:rsidRPr="00BC4BC1" w:rsidRDefault="00CD7392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392" w:rsidRPr="00BC4BC1" w:rsidRDefault="00CD7392" w:rsidP="00AA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посвященные Дню России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392" w:rsidRPr="00BC4BC1" w:rsidRDefault="00CD7392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392" w:rsidRPr="00BC4BC1" w:rsidRDefault="00CD7392" w:rsidP="00AA039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CD7392" w:rsidRPr="00BC4BC1" w:rsidTr="00AA1E5D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392" w:rsidRPr="00BC4BC1" w:rsidRDefault="00CD7392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92" w:rsidRPr="00BC4BC1" w:rsidRDefault="00CD7392" w:rsidP="00AA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посвящённые Дню молодежи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92" w:rsidRPr="00BC4BC1" w:rsidRDefault="00CD7392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92" w:rsidRPr="00BC4BC1" w:rsidRDefault="00CD7392" w:rsidP="00AA039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CD7392" w:rsidRPr="00BC4BC1" w:rsidTr="00AA1E5D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392" w:rsidRPr="00BC4BC1" w:rsidRDefault="00CD7392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  <w:p w:rsidR="00CD7392" w:rsidRPr="00BC4BC1" w:rsidRDefault="00CD7392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392" w:rsidRPr="00BC4BC1" w:rsidRDefault="00CD7392" w:rsidP="00AA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Комплексные спортивные мероприятия «Всероссийский День физкультурника»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392" w:rsidRPr="00BC4BC1" w:rsidRDefault="00CD7392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  <w:p w:rsidR="00CD7392" w:rsidRPr="00BC4BC1" w:rsidRDefault="00CD7392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392" w:rsidRPr="00BC4BC1" w:rsidRDefault="00CD7392" w:rsidP="00AA039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D7392" w:rsidRPr="00BC4BC1" w:rsidRDefault="00CD7392" w:rsidP="00AA039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CD7392" w:rsidRPr="00BC4BC1" w:rsidTr="00AA1E5D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92" w:rsidRPr="00BC4BC1" w:rsidRDefault="00CD7392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92" w:rsidRPr="00BC4BC1" w:rsidRDefault="00CD7392" w:rsidP="00AA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мероприятия, посвящённые Дню города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92" w:rsidRPr="00BC4BC1" w:rsidRDefault="00622C03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92" w:rsidRPr="00BC4BC1" w:rsidRDefault="00CD7392" w:rsidP="00AA039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CD7392" w:rsidRPr="00BC4BC1" w:rsidTr="00AA1E5D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392" w:rsidRPr="00BC4BC1" w:rsidRDefault="00CD7392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</w:p>
          <w:p w:rsidR="00CD7392" w:rsidRPr="00BC4BC1" w:rsidRDefault="00CD7392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392" w:rsidRPr="00BC4BC1" w:rsidRDefault="00CD7392" w:rsidP="00AA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Соревнования, посвященные Дню солидарности в борьбе с терроризмом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392" w:rsidRPr="00BC4BC1" w:rsidRDefault="00CD7392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D7392" w:rsidRPr="00BC4BC1" w:rsidRDefault="00CD7392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392" w:rsidRPr="00BC4BC1" w:rsidRDefault="00CD7392" w:rsidP="00AA039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D7392" w:rsidRPr="00BC4BC1" w:rsidRDefault="00CD7392" w:rsidP="00AA039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CD7392" w:rsidRPr="00BC4BC1" w:rsidTr="00AA1E5D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92" w:rsidRPr="00BC4BC1" w:rsidRDefault="00CD7392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92" w:rsidRPr="00BC4BC1" w:rsidRDefault="00510B08" w:rsidP="00AA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Традиционная городская легкоатлетическая эстафета, посвященная Дню освобождения Смоленщины в годы Великой Отечественной войны 1941 – 45г.г.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92" w:rsidRPr="00BC4BC1" w:rsidRDefault="00CD7392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92" w:rsidRPr="00BC4BC1" w:rsidRDefault="00CD7392" w:rsidP="00AA039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CD7392" w:rsidRPr="00BC4BC1" w:rsidTr="00AA1E5D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392" w:rsidRPr="00BC4BC1" w:rsidRDefault="00CD7392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392" w:rsidRPr="00BC4BC1" w:rsidRDefault="00CD7392" w:rsidP="0070684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Региональный этап Всероссийских соревнований </w:t>
            </w:r>
            <w:r w:rsidR="0071291F"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«Кросс нации-202</w:t>
            </w:r>
            <w:r w:rsidR="00706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392" w:rsidRPr="00BC4BC1" w:rsidRDefault="00CD7392" w:rsidP="008965F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392" w:rsidRPr="00BC4BC1" w:rsidRDefault="00CD7392" w:rsidP="008965F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CD7392" w:rsidRPr="00BC4BC1" w:rsidTr="00AA1E5D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92" w:rsidRPr="00BC4BC1" w:rsidRDefault="00CD7392" w:rsidP="00AA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  <w:p w:rsidR="00CD7392" w:rsidRPr="00BC4BC1" w:rsidRDefault="00CD7392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92" w:rsidRPr="00BC4BC1" w:rsidRDefault="00CD7392" w:rsidP="00AA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Фестивали Всероссийского физультурно - спортивного комплекса ГТО среди всех категорий населения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92" w:rsidRPr="00BC4BC1" w:rsidRDefault="00CD7392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eastAsia="ru-RU"/>
              </w:rPr>
            </w:pPr>
          </w:p>
          <w:p w:rsidR="00CD7392" w:rsidRPr="00BC4BC1" w:rsidRDefault="00CD7392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92" w:rsidRPr="00BC4BC1" w:rsidRDefault="00CD7392" w:rsidP="00AA039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eastAsia="ru-RU"/>
              </w:rPr>
            </w:pPr>
          </w:p>
          <w:p w:rsidR="00CD7392" w:rsidRPr="00BC4BC1" w:rsidRDefault="00CD7392" w:rsidP="00AA039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CD7392" w:rsidRPr="00BC4BC1" w:rsidTr="00AA1E5D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92" w:rsidRPr="00BC4BC1" w:rsidRDefault="00CD7392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7392" w:rsidRPr="00BC4BC1" w:rsidRDefault="00CD7392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8"/>
                <w:lang w:eastAsia="ru-RU"/>
              </w:rPr>
            </w:pPr>
          </w:p>
          <w:p w:rsidR="00CD7392" w:rsidRPr="00BC4BC1" w:rsidRDefault="00CD7392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92" w:rsidRPr="00BC4BC1" w:rsidRDefault="00CD7392" w:rsidP="00AA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Спартакиада учащихся общеобразовательных школ города и района (по видам спорта: волейбол, баскетбол/стритбол, футбол/мини-футбол, легкая атлетика, легкоатлетический кросс, комплекс ГТО, плавание, настольный теннис, лыжные гонки, шахматы</w:t>
            </w:r>
            <w:r w:rsidR="0096466C"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спортивное ориентирование</w:t>
            </w: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92" w:rsidRPr="00BC4BC1" w:rsidRDefault="00CD7392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7392" w:rsidRPr="00BC4BC1" w:rsidRDefault="00CD7392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eastAsia="ru-RU"/>
              </w:rPr>
            </w:pPr>
          </w:p>
          <w:p w:rsidR="00CD7392" w:rsidRPr="00BC4BC1" w:rsidRDefault="00CD7392" w:rsidP="00A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92" w:rsidRPr="00BC4BC1" w:rsidRDefault="00CD7392" w:rsidP="00AA039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7392" w:rsidRPr="00BC4BC1" w:rsidRDefault="00CD7392" w:rsidP="00AA039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8"/>
                <w:lang w:eastAsia="ru-RU"/>
              </w:rPr>
            </w:pPr>
          </w:p>
          <w:p w:rsidR="00CD7392" w:rsidRPr="00BC4BC1" w:rsidRDefault="00CD7392" w:rsidP="00AA039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C07B98" w:rsidRPr="00BC4BC1" w:rsidTr="00AA1E5D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Фестиваль спортивных семей «Семейный патруль»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C07B98" w:rsidRPr="00BC4BC1" w:rsidTr="00AA1E5D">
        <w:trPr>
          <w:trHeight w:val="6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Спартакиада учащихся Смоленской области (по видам спорта: баскетбол, волейбол, футбол, легкая, атлетика, легкоатлетический кросс, плавание, комплексы ГТО, лыжные гонки, спортивное ориентирование, шахматы, настольный теннис)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Смоленская область</w:t>
            </w:r>
          </w:p>
        </w:tc>
      </w:tr>
      <w:tr w:rsidR="00C07B98" w:rsidRPr="00BC4BC1" w:rsidTr="00AA1E5D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Спартакиада муниципальных образований Смоленской области (по видам спорта: легкая атлетика, волейбол, стритбол, перетягивание каната, метание веса, конкурс «Спортивная семья», футбол)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Смоленская область</w:t>
            </w:r>
          </w:p>
        </w:tc>
      </w:tr>
      <w:tr w:rsidR="00C07B98" w:rsidRPr="00BC4BC1" w:rsidTr="00AA1E5D">
        <w:trPr>
          <w:trHeight w:val="68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98" w:rsidRPr="00BC4BC1" w:rsidRDefault="00C07B98" w:rsidP="00C07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Тренировочные мероприятия со сборными командами (том числе восстановительные)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98" w:rsidRPr="00BC4BC1" w:rsidRDefault="00C07B98" w:rsidP="00C0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  <w:p w:rsidR="00C07B98" w:rsidRPr="00BC4BC1" w:rsidRDefault="00C07B98" w:rsidP="00C0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C07B98" w:rsidRPr="00BC4BC1" w:rsidTr="00AA1E5D">
        <w:trPr>
          <w:trHeight w:val="578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98" w:rsidRPr="00BC4BC1" w:rsidRDefault="00C07B98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6"/>
                <w:szCs w:val="2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Праздничные предновогодние спортивно-массовые мероприятия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C07B98" w:rsidRPr="00BC4BC1" w:rsidTr="0099277A">
        <w:trPr>
          <w:trHeight w:val="315"/>
        </w:trPr>
        <w:tc>
          <w:tcPr>
            <w:tcW w:w="15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2. Физкультурные мероприятия среди детей и подростков</w:t>
            </w:r>
          </w:p>
        </w:tc>
      </w:tr>
      <w:tr w:rsidR="00C07B98" w:rsidRPr="00BC4BC1" w:rsidTr="00AA1E5D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98" w:rsidRPr="00BC4BC1" w:rsidRDefault="00C07B98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8" w:rsidRPr="00B35748" w:rsidRDefault="00C07B98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57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Региональные соревнования по шахматам «Белая ладья» среди команд общеобразовательных организаций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февраль-март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C07B98" w:rsidRPr="00BC4BC1" w:rsidTr="00AA1E5D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8" w:rsidRPr="00B35748" w:rsidRDefault="00C07B98" w:rsidP="00C07B98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57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Районные спортивные соревнования школьников</w:t>
            </w:r>
          </w:p>
          <w:p w:rsidR="00C07B98" w:rsidRPr="00B35748" w:rsidRDefault="00C07B98" w:rsidP="00C07B98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57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«Президентские состязания»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C07B98" w:rsidRPr="00BC4BC1" w:rsidTr="00AA1E5D">
        <w:trPr>
          <w:trHeight w:val="45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98" w:rsidRPr="00BC4BC1" w:rsidRDefault="00C07B98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8"/>
                <w:lang w:eastAsia="ru-RU"/>
              </w:rPr>
            </w:pPr>
          </w:p>
          <w:p w:rsidR="00C07B98" w:rsidRPr="00BC4BC1" w:rsidRDefault="00C07B98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98" w:rsidRPr="00B35748" w:rsidRDefault="00C07B98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</w:p>
          <w:p w:rsidR="00C07B98" w:rsidRPr="00B35748" w:rsidRDefault="00C07B98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57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Районные соревнования по футболу «Кожаный мяч» (юноши)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- сентябрь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98" w:rsidRPr="00BC4BC1" w:rsidRDefault="00C07B98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C07B98" w:rsidRPr="00BC4BC1" w:rsidTr="00AA1E5D">
        <w:trPr>
          <w:trHeight w:val="6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98" w:rsidRPr="00BC4BC1" w:rsidRDefault="00C07B98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  <w:p w:rsidR="00C07B98" w:rsidRPr="00BC4BC1" w:rsidRDefault="00C07B98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8" w:rsidRPr="00B35748" w:rsidRDefault="00C07B98" w:rsidP="0070684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57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Всероссийские массовые соревнований по спортивному ориентированию «Российский азимут - 202</w:t>
            </w:r>
            <w:r w:rsidR="0070684C" w:rsidRPr="00B357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B357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C07B98" w:rsidRPr="00BC4BC1" w:rsidTr="00AA1E5D">
        <w:trPr>
          <w:trHeight w:val="6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8" w:rsidRPr="00B35748" w:rsidRDefault="00C07B98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57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Массовые всероссийские соревнования по уличному баскетболу «Оранжевый мяч»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 - сентябрь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назначению</w:t>
            </w:r>
          </w:p>
        </w:tc>
      </w:tr>
      <w:tr w:rsidR="00C07B98" w:rsidRPr="00BC4BC1" w:rsidTr="00AA1E5D">
        <w:trPr>
          <w:trHeight w:val="6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</w:p>
          <w:p w:rsidR="00C07B98" w:rsidRPr="00BC4BC1" w:rsidRDefault="00C07B98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8" w:rsidRPr="00B35748" w:rsidRDefault="00C07B98" w:rsidP="00C07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57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Соревнования среди команд общеобразовательных организаций в рамках региональных и всероссийских проектов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</w:tr>
      <w:tr w:rsidR="00C07B98" w:rsidRPr="00BC4BC1" w:rsidTr="00AA1E5D">
        <w:trPr>
          <w:trHeight w:val="6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8" w:rsidRPr="00B35748" w:rsidRDefault="00C07B98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57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Областные соревнования по выполнению нормативов Всероссийского физкультурно-спортивного комплекса ГТО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C07B98" w:rsidRPr="00BC4BC1" w:rsidTr="00AA1E5D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98" w:rsidRPr="00B35748" w:rsidRDefault="00C07B98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57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Муниципальные соревнования по шахматам «Белая ладья» среди команд общеобразовательных организаций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98" w:rsidRPr="00BC4BC1" w:rsidRDefault="00C07B98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C07B98" w:rsidRPr="00BC4BC1" w:rsidTr="0099277A">
        <w:trPr>
          <w:trHeight w:val="569"/>
        </w:trPr>
        <w:tc>
          <w:tcPr>
            <w:tcW w:w="15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3. Физкультурно - оздоровительные мероприятия среди инвалидов</w:t>
            </w:r>
          </w:p>
        </w:tc>
      </w:tr>
      <w:tr w:rsidR="00C07B98" w:rsidRPr="00BC4BC1" w:rsidTr="00AA1E5D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98" w:rsidRPr="00BC4BC1" w:rsidRDefault="00C07B98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Зимний физкультурный фестиваль среди инвалидов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- март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C07B98" w:rsidRPr="00BC4BC1" w:rsidTr="00AA1E5D">
        <w:trPr>
          <w:trHeight w:val="94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98" w:rsidRPr="00BC4BC1" w:rsidRDefault="00C07B98" w:rsidP="00C07B98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Спартакиада Рославльского района среди инвалидов с нарушением опорно-двигательного аппарата и инвалидов по общему заболеванию (членов ВОИ)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98" w:rsidRPr="00BC4BC1" w:rsidRDefault="00C07B98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C07B98" w:rsidRPr="00BC4BC1" w:rsidTr="00535741">
        <w:trPr>
          <w:trHeight w:hRule="exact" w:val="51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среди детей с ограниченными возможностями здоровья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C07B98" w:rsidRPr="00BC4BC1" w:rsidTr="00535741">
        <w:trPr>
          <w:trHeight w:hRule="exact" w:val="51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98" w:rsidRPr="00BC4BC1" w:rsidRDefault="00C07B98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Областная спартакиада среди инвалидов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C07B98" w:rsidRPr="00BC4BC1" w:rsidTr="0099277A">
        <w:trPr>
          <w:trHeight w:val="690"/>
        </w:trPr>
        <w:tc>
          <w:tcPr>
            <w:tcW w:w="153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II. РАЗДЕЛ: </w:t>
            </w:r>
            <w:r w:rsidRPr="00BC4BC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br/>
              <w:t>спортивные мероприятия по видам спорта</w:t>
            </w:r>
          </w:p>
        </w:tc>
      </w:tr>
      <w:tr w:rsidR="00C07B98" w:rsidRPr="00BC4BC1" w:rsidTr="0099277A">
        <w:trPr>
          <w:trHeight w:val="495"/>
        </w:trPr>
        <w:tc>
          <w:tcPr>
            <w:tcW w:w="153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БАСКЕТБОЛ</w:t>
            </w:r>
          </w:p>
        </w:tc>
      </w:tr>
      <w:tr w:rsidR="00C07B98" w:rsidRPr="00BC4BC1" w:rsidTr="00AA1E5D">
        <w:trPr>
          <w:trHeight w:val="453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98" w:rsidRPr="00BC4BC1" w:rsidRDefault="00C07B98" w:rsidP="00C0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Турнир, посвященный памяти ГСС Е.И. Стерина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C07B98" w:rsidRPr="00BC4BC1" w:rsidTr="00AA1E5D">
        <w:trPr>
          <w:trHeight w:val="453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турнир памяти Героя России Андрея Панова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</w:tr>
      <w:tr w:rsidR="00C07B98" w:rsidRPr="00BC4BC1" w:rsidTr="00AA1E5D">
        <w:trPr>
          <w:trHeight w:val="453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этап «Локобаскет» - школьная баскетбольная лига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положению</w:t>
            </w:r>
          </w:p>
        </w:tc>
      </w:tr>
      <w:tr w:rsidR="00C07B98" w:rsidRPr="00BC4BC1" w:rsidTr="00AA1E5D">
        <w:trPr>
          <w:trHeight w:val="453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по баскетболу среди юношей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февраль-март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Десногорск</w:t>
            </w:r>
          </w:p>
        </w:tc>
      </w:tr>
      <w:tr w:rsidR="00C07B98" w:rsidRPr="00BC4BC1" w:rsidTr="00AA1E5D">
        <w:trPr>
          <w:trHeight w:val="453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турнир по баскетболу, посвященный памяти воинов- интернационалистов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C07B98" w:rsidRPr="00BC4BC1" w:rsidTr="00AA1E5D">
        <w:trPr>
          <w:trHeight w:val="453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турнир «Спорт против наркотиков»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- апрель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C07B98" w:rsidRPr="00BC4BC1" w:rsidTr="00AA1E5D">
        <w:trPr>
          <w:trHeight w:val="453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по баскетболу среди юношей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Брянская область</w:t>
            </w:r>
          </w:p>
        </w:tc>
      </w:tr>
      <w:tr w:rsidR="00C07B98" w:rsidRPr="00BC4BC1" w:rsidTr="00AA1E5D">
        <w:trPr>
          <w:trHeight w:val="453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8" w:rsidRPr="00BC4BC1" w:rsidRDefault="00C07B98" w:rsidP="0021718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(3Х3) Рославльского района среди мужских команд (200</w:t>
            </w:r>
            <w:r w:rsidR="00217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старше) – отбор на Спартакиаду МО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- апрель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C07B98" w:rsidRPr="00BC4BC1" w:rsidTr="00AA1E5D">
        <w:trPr>
          <w:trHeight w:val="453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hAnsi="Times New Roman" w:cs="Times New Roman"/>
                <w:bCs/>
                <w:sz w:val="28"/>
                <w:szCs w:val="28"/>
              </w:rPr>
              <w:t>Открытая международная баскетбольная лига 4х4 Смоленской области «Планета – оранжевый атом» Олимпийские надежды в рамках проекта Смоленского регионального отделения Всероссийской политической партии «ЕДИНАЯ РОССИЯ» (региональный этап)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- апрель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назначению</w:t>
            </w:r>
          </w:p>
        </w:tc>
      </w:tr>
      <w:tr w:rsidR="00C07B98" w:rsidRPr="00BC4BC1" w:rsidTr="00AA1E5D">
        <w:trPr>
          <w:trHeight w:val="453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Баскетбольный турнир 3 х 3 Смоленской области в рамках международного баскетбольного чемпионата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Десногорск</w:t>
            </w:r>
          </w:p>
        </w:tc>
      </w:tr>
      <w:tr w:rsidR="00C07B98" w:rsidRPr="00BC4BC1" w:rsidTr="00AA1E5D">
        <w:trPr>
          <w:trHeight w:val="453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по баскетболу 3х3, посвященный Дню Победы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C07B98" w:rsidRPr="00BC4BC1" w:rsidTr="00AA1E5D">
        <w:trPr>
          <w:trHeight w:val="453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Открытый «Баскетбольный марафон 3 х 3», посвященный </w:t>
            </w: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Дню молодежи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C07B98" w:rsidRPr="00BC4BC1" w:rsidTr="00AA1E5D">
        <w:trPr>
          <w:trHeight w:val="453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по баскетболу, посвященный Дню освобождения Смоленщины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C07B98" w:rsidRPr="00BC4BC1" w:rsidTr="00AA1E5D">
        <w:trPr>
          <w:trHeight w:val="453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Чемпионат Смоленской области по уличному баскетболу среди мужских и женских команд (3 х 3)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C07B98" w:rsidRPr="00BC4BC1" w:rsidTr="00AA1E5D">
        <w:trPr>
          <w:trHeight w:val="453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Кубок Смоленской области по баскетболу 3х3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Десногорск</w:t>
            </w:r>
          </w:p>
        </w:tc>
      </w:tr>
      <w:tr w:rsidR="00C07B98" w:rsidRPr="00BC4BC1" w:rsidTr="00AA1E5D">
        <w:trPr>
          <w:trHeight w:val="453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Первенство среди юношей – Школьная баскетбольная лига </w:t>
            </w: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"КЭС-БАСКЕТ"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B98" w:rsidRPr="00BC4BC1" w:rsidRDefault="00C07B98" w:rsidP="00C07B98">
            <w:pPr>
              <w:jc w:val="center"/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C07B98" w:rsidRPr="00BC4BC1" w:rsidTr="00AA1E5D">
        <w:trPr>
          <w:trHeight w:val="453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Первенство среди девушек – Школьная баскетбольная лига </w:t>
            </w: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"КЭС-БАСКЕТ"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B98" w:rsidRPr="00BC4BC1" w:rsidRDefault="00C07B98" w:rsidP="00C07B98">
            <w:pPr>
              <w:jc w:val="center"/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C07B98" w:rsidRPr="00BC4BC1" w:rsidTr="00AA1E5D">
        <w:trPr>
          <w:trHeight w:val="453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Турнир, посвящённый Дню народного Единства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C07B98" w:rsidRPr="00BC4BC1" w:rsidTr="00AA1E5D">
        <w:trPr>
          <w:trHeight w:val="453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19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этап «Локобаскет» -школьная баскетбольная лига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9C3D92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134FD1" w:rsidRPr="00BC4BC1" w:rsidTr="00AA1E5D">
        <w:trPr>
          <w:trHeight w:val="453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FD1" w:rsidRPr="00BC4BC1" w:rsidRDefault="00284C1A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D1" w:rsidRPr="00BC4BC1" w:rsidRDefault="00134FD1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по баскетболу среди юношей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FD1" w:rsidRPr="00BC4BC1" w:rsidRDefault="00134FD1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январь-март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FD1" w:rsidRPr="00BC4BC1" w:rsidRDefault="00134FD1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Десногорск</w:t>
            </w:r>
          </w:p>
        </w:tc>
      </w:tr>
      <w:tr w:rsidR="00C07B98" w:rsidRPr="00BC4BC1" w:rsidTr="00AA1E5D">
        <w:trPr>
          <w:trHeight w:val="453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</w:p>
          <w:p w:rsidR="00C07B98" w:rsidRPr="00BC4BC1" w:rsidRDefault="00284C1A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Чемпионат Смоленской баскетбольной лиги среди мужских и женских команд 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C07B98" w:rsidRPr="00BC4BC1" w:rsidTr="00AA1E5D">
        <w:trPr>
          <w:trHeight w:val="453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284C1A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8" w:rsidRPr="00BC4BC1" w:rsidRDefault="00C07B98" w:rsidP="00C07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Полуфинальные соревнования Школьной баскетбольной лиги </w:t>
            </w:r>
            <w:r w:rsidRPr="00BC4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«КЭС-БАСКЕТ» (девушки)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назначению</w:t>
            </w:r>
          </w:p>
        </w:tc>
      </w:tr>
      <w:tr w:rsidR="00C07B98" w:rsidRPr="00BC4BC1" w:rsidTr="00AA1E5D">
        <w:trPr>
          <w:trHeight w:val="52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284C1A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8" w:rsidRPr="00BC4BC1" w:rsidRDefault="00C07B98" w:rsidP="00C07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Полуфинальные соревнования Школьной баскетбольной лиги </w:t>
            </w:r>
            <w:r w:rsidRPr="00BC4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«КЭС-БАСКЕТ» (юноши)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назначению</w:t>
            </w:r>
          </w:p>
        </w:tc>
      </w:tr>
      <w:tr w:rsidR="00C07B98" w:rsidRPr="00BC4BC1" w:rsidTr="00AA1E5D">
        <w:trPr>
          <w:trHeight w:val="65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284C1A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8" w:rsidRPr="00BC4BC1" w:rsidRDefault="00C07B98" w:rsidP="00C07B98">
            <w:pPr>
              <w:spacing w:after="0" w:line="240" w:lineRule="auto"/>
              <w:rPr>
                <w:color w:val="000000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Чемпионат школьной баскетбольной лиги «КЭС-БАСКЕТ» среди юношей и девушек (региональный этап)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Десногорск</w:t>
            </w:r>
          </w:p>
        </w:tc>
      </w:tr>
      <w:tr w:rsidR="00C07B98" w:rsidRPr="00BC4BC1" w:rsidTr="00AA1E5D">
        <w:trPr>
          <w:trHeight w:val="72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284C1A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Международная баскетбольная лига 4 х4, «Планета – оранжевый атом» (муниципальный этап)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C07B98" w:rsidRPr="00BC4BC1" w:rsidTr="00AA1E5D">
        <w:trPr>
          <w:trHeight w:val="524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284C1A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Первенство Смоленской области среди юношей (юниоров)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назначению</w:t>
            </w:r>
          </w:p>
        </w:tc>
      </w:tr>
      <w:tr w:rsidR="00C07B98" w:rsidRPr="00BC4BC1" w:rsidTr="00AA1E5D">
        <w:trPr>
          <w:trHeight w:val="148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284C1A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Первенство Смоленской области среди девушек (юниорок)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назначению</w:t>
            </w:r>
          </w:p>
        </w:tc>
      </w:tr>
      <w:tr w:rsidR="00C07B98" w:rsidRPr="00BC4BC1" w:rsidTr="00AA1E5D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284C1A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Турнир среди юношей памяти Героя Советского союза О.А. Лосика 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Ярцево</w:t>
            </w:r>
          </w:p>
        </w:tc>
      </w:tr>
      <w:tr w:rsidR="00C07B98" w:rsidRPr="00BC4BC1" w:rsidTr="00AA1E5D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284C1A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среди девушек памяти Героя Советского союза А. В. Новикова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Ярцево</w:t>
            </w:r>
          </w:p>
        </w:tc>
      </w:tr>
      <w:tr w:rsidR="00C07B98" w:rsidRPr="00BC4BC1" w:rsidTr="00AA1E5D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284C1A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среди мальчиков и девочек «Смоленская весна»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C07B98" w:rsidRPr="00BC4BC1" w:rsidTr="00AA1E5D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284C1A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«Золотая осень»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C07B98" w:rsidRPr="00BC4BC1" w:rsidTr="00AA1E5D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284C1A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памяти Героя Советского союза В.С. Грибозубовой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C07B98" w:rsidRPr="00BC4BC1" w:rsidTr="00AA1E5D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284C1A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памяти Заслуженного тренера России Г.С. Фомина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98" w:rsidRPr="00BC4BC1" w:rsidRDefault="00C07B98" w:rsidP="00C07B9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назначению</w:t>
            </w:r>
          </w:p>
        </w:tc>
      </w:tr>
      <w:tr w:rsidR="00217188" w:rsidRPr="00BC4BC1" w:rsidTr="00AA1E5D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84C1A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ОО «Славянская баскетбольная лига»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назначению</w:t>
            </w:r>
          </w:p>
        </w:tc>
      </w:tr>
      <w:tr w:rsidR="00217188" w:rsidRPr="00BC4BC1" w:rsidTr="0099277A">
        <w:trPr>
          <w:trHeight w:val="551"/>
        </w:trPr>
        <w:tc>
          <w:tcPr>
            <w:tcW w:w="153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1A" w:rsidRDefault="00284C1A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84C1A" w:rsidRDefault="00284C1A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БОКС</w:t>
            </w:r>
          </w:p>
        </w:tc>
      </w:tr>
      <w:tr w:rsidR="00217188" w:rsidRPr="00BC4BC1" w:rsidTr="00AA1E5D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88" w:rsidRPr="00BC4BC1" w:rsidRDefault="00217188" w:rsidP="0021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</w:pPr>
          </w:p>
          <w:p w:rsidR="00217188" w:rsidRPr="00BC4BC1" w:rsidRDefault="00217188" w:rsidP="0021718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Первенство Брянской области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</w:pPr>
          </w:p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</w:pPr>
          </w:p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Брянск</w:t>
            </w:r>
          </w:p>
        </w:tc>
      </w:tr>
      <w:tr w:rsidR="00217188" w:rsidRPr="00BC4BC1" w:rsidTr="00AA1E5D">
        <w:trPr>
          <w:trHeight w:val="54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памяти воинов-интернационалистов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Беларусь, </w:t>
            </w:r>
          </w:p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Витебск</w:t>
            </w:r>
          </w:p>
        </w:tc>
      </w:tr>
      <w:tr w:rsidR="00217188" w:rsidRPr="00BC4BC1" w:rsidTr="00AA1E5D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республиканский турнир памяти Г.Т. Ривкина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Могилев</w:t>
            </w:r>
          </w:p>
        </w:tc>
      </w:tr>
      <w:tr w:rsidR="00217188" w:rsidRPr="00BC4BC1" w:rsidTr="00AA1E5D">
        <w:trPr>
          <w:trHeight w:val="62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</w:pPr>
          </w:p>
          <w:p w:rsidR="00217188" w:rsidRPr="00BC4BC1" w:rsidRDefault="00217188" w:rsidP="0021718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Первенство города Смоленска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</w:pPr>
          </w:p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</w:pPr>
          </w:p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217188" w:rsidRPr="00BC4BC1" w:rsidTr="00AA1E5D">
        <w:trPr>
          <w:trHeight w:val="413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</w:p>
          <w:p w:rsidR="00217188" w:rsidRPr="00BC4BC1" w:rsidRDefault="00217188" w:rsidP="0021718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Весенний турнир муниципального образования «Рославльский район» Смоленской области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217188" w:rsidRPr="00BC4BC1" w:rsidTr="00AA1E5D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  <w:p w:rsidR="00217188" w:rsidRPr="00BC4BC1" w:rsidRDefault="00217188" w:rsidP="0021718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Открытое первенство Дубровского района по боксу, посвященное Дню Космонавтики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2F5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Дубровка </w:t>
            </w:r>
          </w:p>
        </w:tc>
      </w:tr>
      <w:tr w:rsidR="00217188" w:rsidRPr="00BC4BC1" w:rsidTr="00AA1E5D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88" w:rsidRPr="00BC4BC1" w:rsidRDefault="00217188" w:rsidP="0021718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Открытое первенство г. Рославля по боксу среди юношей «Спорт против наркотиков»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eastAsia="ru-RU"/>
              </w:rPr>
            </w:pPr>
          </w:p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eastAsia="ru-RU"/>
              </w:rPr>
            </w:pPr>
          </w:p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217188" w:rsidRPr="00BC4BC1" w:rsidTr="00AA1E5D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Турнир, посвящённый Дню Победы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Ярцево</w:t>
            </w:r>
          </w:p>
        </w:tc>
      </w:tr>
      <w:tr w:rsidR="00217188" w:rsidRPr="00BC4BC1" w:rsidTr="00AA1E5D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Турнир, посвящённый Дню Победы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Сафоново</w:t>
            </w:r>
          </w:p>
        </w:tc>
      </w:tr>
      <w:tr w:rsidR="00217188" w:rsidRPr="00BC4BC1" w:rsidTr="00AA1E5D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по боксу среди юношей, посвященный Дню химика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217188" w:rsidRPr="00BC4BC1" w:rsidTr="00AA1E5D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17188" w:rsidRPr="00BC4BC1" w:rsidRDefault="00217188" w:rsidP="0021718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Открытый турнир по боксу среди юношей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Беларусь,</w:t>
            </w:r>
          </w:p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Кричев</w:t>
            </w:r>
          </w:p>
        </w:tc>
      </w:tr>
      <w:tr w:rsidR="00217188" w:rsidRPr="00BC4BC1" w:rsidTr="00AA1E5D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Турнир, посвященный Дню освобождения Смоленщины от немецко-фашистских захватчиков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eastAsia="ru-RU"/>
              </w:rPr>
            </w:pPr>
          </w:p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217188" w:rsidRPr="00BC4BC1" w:rsidTr="00AA1E5D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88" w:rsidRPr="00B35748" w:rsidRDefault="00217188" w:rsidP="0021718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57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Межрегиональные соревнования по боксу класса «Б» памяти Р.Я. Жабарова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Тула</w:t>
            </w:r>
          </w:p>
        </w:tc>
      </w:tr>
      <w:tr w:rsidR="00217188" w:rsidRPr="00BC4BC1" w:rsidTr="00AA1E5D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88" w:rsidRPr="00B35748" w:rsidRDefault="00217188" w:rsidP="0021718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57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Открытое первенство Рославльского района на приз Главы муниципального образования «Рославльский район» Смоленской области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eastAsia="ru-RU"/>
              </w:rPr>
            </w:pPr>
          </w:p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eastAsia="ru-RU"/>
              </w:rPr>
            </w:pPr>
          </w:p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217188" w:rsidRPr="00BC4BC1" w:rsidTr="00AA1E5D">
        <w:trPr>
          <w:trHeight w:val="42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88" w:rsidRPr="00B35748" w:rsidRDefault="00217188" w:rsidP="0021718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57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Межрегиональный открытый турнир по боксу, посвященный памяти директора Смоленской АЭС С.П. Крылова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eastAsia="ru-RU"/>
              </w:rPr>
            </w:pPr>
          </w:p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Десногорск</w:t>
            </w:r>
          </w:p>
        </w:tc>
      </w:tr>
      <w:tr w:rsidR="00217188" w:rsidRPr="00BC4BC1" w:rsidTr="00AA1E5D">
        <w:trPr>
          <w:trHeight w:val="42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памяти ЗМС СССР по боксу Н.Ф. Королева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Брянск</w:t>
            </w:r>
          </w:p>
        </w:tc>
      </w:tr>
      <w:tr w:rsidR="00217188" w:rsidRPr="00BC4BC1" w:rsidTr="00AA1E5D">
        <w:trPr>
          <w:trHeight w:val="42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турнир по боксу среди юношей на призы МСМК СССР А. Банина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Могилев</w:t>
            </w:r>
          </w:p>
        </w:tc>
      </w:tr>
      <w:tr w:rsidR="00217188" w:rsidRPr="00BC4BC1" w:rsidTr="00AA1E5D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</w:pPr>
          </w:p>
          <w:p w:rsidR="00217188" w:rsidRPr="00BC4BC1" w:rsidRDefault="00217188" w:rsidP="0021718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Первенство г. Орла по боксу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</w:pPr>
          </w:p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</w:pPr>
          </w:p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Орёл</w:t>
            </w:r>
          </w:p>
        </w:tc>
      </w:tr>
      <w:tr w:rsidR="00217188" w:rsidRPr="00BC4BC1" w:rsidTr="00AA1E5D">
        <w:trPr>
          <w:trHeight w:val="77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88" w:rsidRDefault="00217188" w:rsidP="0021718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Открытый юношеский турнир по боксу на призы МС СССР Сергея Уткина </w:t>
            </w:r>
          </w:p>
          <w:p w:rsidR="00284C1A" w:rsidRPr="00BC4BC1" w:rsidRDefault="00284C1A" w:rsidP="0021718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Фокино</w:t>
            </w:r>
          </w:p>
        </w:tc>
      </w:tr>
      <w:tr w:rsidR="00217188" w:rsidRPr="00BC4BC1" w:rsidTr="00AA1E5D">
        <w:trPr>
          <w:trHeight w:val="30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88" w:rsidRPr="00BC4BC1" w:rsidRDefault="00217188" w:rsidP="0021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1A" w:rsidRPr="00BC4BC1" w:rsidRDefault="00217188" w:rsidP="00284C1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Чемпионат и первенство Смоленской области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eastAsia="ru-RU"/>
              </w:rPr>
            </w:pPr>
          </w:p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декабрь-январь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  <w:p w:rsidR="00217188" w:rsidRPr="00BC4BC1" w:rsidRDefault="00217188" w:rsidP="0021718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A770C5" w:rsidRPr="00BC4BC1" w:rsidTr="002F5E3A">
        <w:trPr>
          <w:trHeight w:val="30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C5" w:rsidRPr="00BC4BC1" w:rsidRDefault="00B65514" w:rsidP="00A7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0C5" w:rsidRPr="007364E9" w:rsidRDefault="00A770C5" w:rsidP="00A77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4E9">
              <w:rPr>
                <w:rFonts w:ascii="Times New Roman" w:hAnsi="Times New Roman"/>
                <w:sz w:val="28"/>
                <w:szCs w:val="28"/>
              </w:rPr>
              <w:t>Областные соревнования по боксу на призы почетного гражданина Калужской области, г. Кирова и Кировского района, генерала Армии Исакова В.И.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C5" w:rsidRPr="00A770C5" w:rsidRDefault="00A770C5" w:rsidP="00A770C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C5" w:rsidRPr="00A770C5" w:rsidRDefault="00A770C5" w:rsidP="00A770C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A7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7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луга</w:t>
            </w:r>
          </w:p>
        </w:tc>
      </w:tr>
      <w:tr w:rsidR="00A770C5" w:rsidRPr="00BC4BC1" w:rsidTr="00AA1E5D">
        <w:trPr>
          <w:trHeight w:val="3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C5" w:rsidRPr="00BC4BC1" w:rsidRDefault="00B65514" w:rsidP="00A770C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22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C5" w:rsidRPr="00BC4BC1" w:rsidRDefault="00A770C5" w:rsidP="00A770C5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  <w:p w:rsidR="00A770C5" w:rsidRPr="00BC4BC1" w:rsidRDefault="00A770C5" w:rsidP="00A770C5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Новогодний турнир по боксу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C5" w:rsidRPr="00BC4BC1" w:rsidRDefault="00A770C5" w:rsidP="00A770C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  <w:p w:rsidR="00A770C5" w:rsidRPr="00BC4BC1" w:rsidRDefault="00A770C5" w:rsidP="00A770C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C5" w:rsidRPr="00BC4BC1" w:rsidRDefault="00A770C5" w:rsidP="00A770C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  <w:p w:rsidR="00A770C5" w:rsidRPr="00BC4BC1" w:rsidRDefault="00A770C5" w:rsidP="00A770C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A770C5" w:rsidRPr="00BC4BC1" w:rsidTr="0099277A">
        <w:trPr>
          <w:trHeight w:val="555"/>
        </w:trPr>
        <w:tc>
          <w:tcPr>
            <w:tcW w:w="153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0C5" w:rsidRPr="00BC4BC1" w:rsidRDefault="00A770C5" w:rsidP="00A770C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ВОЛЕЙБОЛ</w:t>
            </w:r>
          </w:p>
        </w:tc>
      </w:tr>
      <w:tr w:rsidR="00A770C5" w:rsidRPr="00BC4BC1" w:rsidTr="00AA1E5D">
        <w:trPr>
          <w:trHeight w:val="6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C5" w:rsidRPr="00BC4BC1" w:rsidRDefault="00A770C5" w:rsidP="00A770C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C5" w:rsidRPr="00BC4BC1" w:rsidRDefault="00A770C5" w:rsidP="00A770C5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Рождественский турнир по волейболу (смешанный состав)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C5" w:rsidRPr="00BC4BC1" w:rsidRDefault="00A770C5" w:rsidP="00A770C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C5" w:rsidRPr="00BC4BC1" w:rsidRDefault="00A770C5" w:rsidP="00A770C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A770C5" w:rsidRPr="00BC4BC1" w:rsidTr="00AA1E5D">
        <w:trPr>
          <w:trHeight w:val="6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C5" w:rsidRPr="00BC4BC1" w:rsidRDefault="00A770C5" w:rsidP="00A770C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C5" w:rsidRPr="00BC4BC1" w:rsidRDefault="00A770C5" w:rsidP="00A770C5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Турнир «Новый год и Рождество»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C5" w:rsidRPr="00BC4BC1" w:rsidRDefault="00A770C5" w:rsidP="00A770C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C5" w:rsidRPr="00BC4BC1" w:rsidRDefault="00A770C5" w:rsidP="00A770C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Красный</w:t>
            </w:r>
          </w:p>
        </w:tc>
      </w:tr>
      <w:tr w:rsidR="00A770C5" w:rsidRPr="00BC4BC1" w:rsidTr="00AA1E5D">
        <w:trPr>
          <w:trHeight w:val="6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C5" w:rsidRPr="00BC4BC1" w:rsidRDefault="00A770C5" w:rsidP="00A770C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C5" w:rsidRPr="00BC4BC1" w:rsidRDefault="00A770C5" w:rsidP="00A77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 xml:space="preserve">Турнир День защитника Отечества 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C5" w:rsidRPr="00BC4BC1" w:rsidRDefault="00A770C5" w:rsidP="00A770C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C5" w:rsidRPr="00BC4BC1" w:rsidRDefault="00A770C5" w:rsidP="00A770C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Ярцево</w:t>
            </w:r>
          </w:p>
        </w:tc>
      </w:tr>
      <w:tr w:rsidR="00A770C5" w:rsidRPr="00BC4BC1" w:rsidTr="00AA1E5D">
        <w:trPr>
          <w:trHeight w:val="6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C5" w:rsidRPr="007364E9" w:rsidRDefault="00A770C5" w:rsidP="00A770C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C5" w:rsidRPr="00BC4BC1" w:rsidRDefault="00A770C5" w:rsidP="00A770C5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Чемпионат Смоленской области сре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 мужских и женских команд-2024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C5" w:rsidRPr="00BC4BC1" w:rsidRDefault="00A770C5" w:rsidP="00A770C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графику игр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C5" w:rsidRPr="00BC4BC1" w:rsidRDefault="00A770C5" w:rsidP="00A770C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назначению</w:t>
            </w:r>
          </w:p>
        </w:tc>
      </w:tr>
      <w:tr w:rsidR="007364E9" w:rsidRPr="00BC4BC1" w:rsidTr="00AA1E5D">
        <w:trPr>
          <w:trHeight w:val="6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4E9" w:rsidRPr="007364E9" w:rsidRDefault="007364E9" w:rsidP="00A770C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E9" w:rsidRPr="00BC4BC1" w:rsidRDefault="002F5E3A" w:rsidP="00A770C5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«Возраст состояние души»</w:t>
            </w:r>
            <w:r w:rsidR="00C53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среди женских команд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4E9" w:rsidRPr="00BC4BC1" w:rsidRDefault="002F5E3A" w:rsidP="00A770C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4E9" w:rsidRPr="00BC4BC1" w:rsidRDefault="00C53CC2" w:rsidP="00A770C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2F5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Рославль</w:t>
            </w:r>
          </w:p>
        </w:tc>
      </w:tr>
      <w:tr w:rsidR="00A770C5" w:rsidRPr="00BC4BC1" w:rsidTr="00AA1E5D">
        <w:trPr>
          <w:trHeight w:val="6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C5" w:rsidRPr="007364E9" w:rsidRDefault="007364E9" w:rsidP="00A770C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C5" w:rsidRPr="00BC4BC1" w:rsidRDefault="00A770C5" w:rsidP="00A77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Турнир «Весна»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C5" w:rsidRPr="00BC4BC1" w:rsidRDefault="00A770C5" w:rsidP="00A770C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C5" w:rsidRPr="00BC4BC1" w:rsidRDefault="00A770C5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A770C5" w:rsidRPr="00BC4BC1" w:rsidTr="00AA1E5D">
        <w:trPr>
          <w:trHeight w:val="59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C5" w:rsidRPr="007364E9" w:rsidRDefault="007364E9" w:rsidP="00A770C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C5" w:rsidRPr="00BC4BC1" w:rsidRDefault="00A770C5" w:rsidP="00A77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 xml:space="preserve">Турнир «Золотая осень» 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C5" w:rsidRPr="00BC4BC1" w:rsidRDefault="00A770C5" w:rsidP="00A770C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C5" w:rsidRPr="00BC4BC1" w:rsidRDefault="00A770C5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  <w:p w:rsidR="00A770C5" w:rsidRPr="00BC4BC1" w:rsidRDefault="00A770C5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A770C5" w:rsidRPr="00BC4BC1" w:rsidTr="00AA1E5D">
        <w:trPr>
          <w:trHeight w:val="44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C5" w:rsidRPr="007364E9" w:rsidRDefault="007364E9" w:rsidP="00A770C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C5" w:rsidRPr="00BC4BC1" w:rsidRDefault="00A770C5" w:rsidP="00A770C5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Чемпионат г. Рославля по волейболу среди женских команд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C5" w:rsidRPr="00BC4BC1" w:rsidRDefault="00A770C5" w:rsidP="00A770C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- март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C5" w:rsidRPr="00BC4BC1" w:rsidRDefault="00A770C5" w:rsidP="002F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A770C5" w:rsidRPr="00BC4BC1" w:rsidTr="00AA1E5D">
        <w:trPr>
          <w:trHeight w:val="54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C5" w:rsidRPr="007364E9" w:rsidRDefault="007364E9" w:rsidP="00A770C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C5" w:rsidRPr="00BC4BC1" w:rsidRDefault="00A770C5" w:rsidP="00A770C5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Кубок города Рославля среди мужских команд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C5" w:rsidRPr="00BC4BC1" w:rsidRDefault="00A770C5" w:rsidP="00A770C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- март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C5" w:rsidRPr="00BC4BC1" w:rsidRDefault="00A770C5" w:rsidP="002F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A770C5" w:rsidRPr="00BC4BC1" w:rsidTr="00AA1E5D">
        <w:trPr>
          <w:trHeight w:val="334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C5" w:rsidRPr="007364E9" w:rsidRDefault="007364E9" w:rsidP="00A770C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C5" w:rsidRPr="00BC4BC1" w:rsidRDefault="00A770C5" w:rsidP="00A770C5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Чемпионат г. Рославля по волейболу среди мужских команд 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C5" w:rsidRPr="00BC4BC1" w:rsidRDefault="00A770C5" w:rsidP="00A770C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- декабрь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C5" w:rsidRPr="00BC4BC1" w:rsidRDefault="00A770C5" w:rsidP="002F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A770C5" w:rsidRPr="00BC4BC1" w:rsidTr="00AA1E5D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C5" w:rsidRPr="007364E9" w:rsidRDefault="007364E9" w:rsidP="00A770C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C5" w:rsidRPr="00BC4BC1" w:rsidRDefault="00A770C5" w:rsidP="00A770C5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Кубок г. Рославля по волейболу среди женских команд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C5" w:rsidRPr="00BC4BC1" w:rsidRDefault="00A770C5" w:rsidP="00A770C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- декабрь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C5" w:rsidRPr="00BC4BC1" w:rsidRDefault="00A770C5" w:rsidP="002F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A770C5" w:rsidRPr="00BC4BC1" w:rsidTr="00AA1E5D">
        <w:trPr>
          <w:trHeight w:val="556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C5" w:rsidRPr="007364E9" w:rsidRDefault="007364E9" w:rsidP="00A770C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C5" w:rsidRPr="00BC4BC1" w:rsidRDefault="00A770C5" w:rsidP="00A770C5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Первенство Смоленской области среди юношей и девушек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C5" w:rsidRPr="00BC4BC1" w:rsidRDefault="00A770C5" w:rsidP="00A770C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C5" w:rsidRPr="00BC4BC1" w:rsidRDefault="00A770C5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A770C5" w:rsidRPr="00BC4BC1" w:rsidTr="00AA1E5D">
        <w:trPr>
          <w:trHeight w:val="551"/>
        </w:trPr>
        <w:tc>
          <w:tcPr>
            <w:tcW w:w="10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770C5" w:rsidRPr="00BC4BC1" w:rsidRDefault="00A770C5" w:rsidP="00A770C5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9" w:type="dxa"/>
            <w:tcBorders>
              <w:bottom w:val="single" w:sz="4" w:space="0" w:color="auto"/>
            </w:tcBorders>
            <w:shd w:val="clear" w:color="auto" w:fill="auto"/>
          </w:tcPr>
          <w:p w:rsidR="00A770C5" w:rsidRPr="00BC4BC1" w:rsidRDefault="00A770C5" w:rsidP="00A770C5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</w:t>
            </w:r>
          </w:p>
          <w:p w:rsidR="00A770C5" w:rsidRPr="00BC4BC1" w:rsidRDefault="00A770C5" w:rsidP="00A770C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</w:p>
          <w:p w:rsidR="00A770C5" w:rsidRPr="00BC4BC1" w:rsidRDefault="00A770C5" w:rsidP="00A770C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4. ВОЛЬНАЯ БОРЬБА</w:t>
            </w:r>
          </w:p>
        </w:tc>
        <w:tc>
          <w:tcPr>
            <w:tcW w:w="285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770C5" w:rsidRPr="00BC4BC1" w:rsidRDefault="00A770C5" w:rsidP="00A770C5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0C5" w:rsidRPr="00BC4BC1" w:rsidRDefault="00A770C5" w:rsidP="00A770C5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235F" w:rsidRPr="00BC4BC1" w:rsidTr="00AA1E5D">
        <w:trPr>
          <w:trHeight w:val="6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84C1A" w:rsidP="00A770C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Pr="00284C1A" w:rsidRDefault="0026235F" w:rsidP="00A770C5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284C1A">
              <w:rPr>
                <w:rFonts w:ascii="Times New Roman" w:hAnsi="Times New Roman" w:cs="Times New Roman"/>
                <w:sz w:val="28"/>
                <w:szCs w:val="28"/>
              </w:rPr>
              <w:t>Всероссийские соревнования по вольной борьбе среди юношей до 16 лет «Памяти М.И. Зайцева И.Ф. Шабанова» »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6235F" w:rsidP="00A770C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6235F" w:rsidP="00A770C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</w:t>
            </w:r>
          </w:p>
        </w:tc>
      </w:tr>
      <w:tr w:rsidR="00A770C5" w:rsidRPr="00BC4BC1" w:rsidTr="00AA1E5D">
        <w:trPr>
          <w:trHeight w:val="6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C5" w:rsidRPr="00284C1A" w:rsidRDefault="00284C1A" w:rsidP="00A770C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C5" w:rsidRPr="00284C1A" w:rsidRDefault="00A770C5" w:rsidP="00A770C5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hAnsi="Times New Roman" w:cs="Times New Roman"/>
                <w:sz w:val="28"/>
                <w:szCs w:val="28"/>
              </w:rPr>
              <w:t>Всероссийские соревнования по вольной борьбе среди юношей памяти тренера-преподавателя А.Ф. Финка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C5" w:rsidRPr="00284C1A" w:rsidRDefault="00A770C5" w:rsidP="00A770C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C5" w:rsidRPr="00284C1A" w:rsidRDefault="00A770C5" w:rsidP="00A770C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г.Вязьма</w:t>
            </w:r>
          </w:p>
        </w:tc>
      </w:tr>
      <w:tr w:rsidR="0026235F" w:rsidRPr="00BC4BC1" w:rsidTr="002F5E3A">
        <w:trPr>
          <w:trHeight w:val="6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84C1A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35F" w:rsidRPr="00284C1A" w:rsidRDefault="0026235F" w:rsidP="0026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C1A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республиканский турнир по вольной борьбе среди юношей и девушек, посвященный памяти Н.В. Сиротина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070990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Кричев</w:t>
            </w:r>
          </w:p>
        </w:tc>
      </w:tr>
      <w:tr w:rsidR="0026235F" w:rsidRPr="00BC4BC1" w:rsidTr="00AA1E5D">
        <w:trPr>
          <w:trHeight w:val="6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84C1A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Pr="00284C1A" w:rsidRDefault="0026235F" w:rsidP="0026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C1A">
              <w:rPr>
                <w:rFonts w:ascii="Times New Roman" w:hAnsi="Times New Roman" w:cs="Times New Roman"/>
                <w:sz w:val="28"/>
                <w:szCs w:val="28"/>
              </w:rPr>
              <w:t>Чемпионат и первенство г. Рославль по вольной борьбе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26235F" w:rsidRPr="00BC4BC1" w:rsidTr="00AA1E5D">
        <w:trPr>
          <w:trHeight w:val="6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84C1A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Pr="00284C1A" w:rsidRDefault="0026235F" w:rsidP="0026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C1A">
              <w:rPr>
                <w:rFonts w:ascii="Times New Roman" w:hAnsi="Times New Roman" w:cs="Times New Roman"/>
                <w:sz w:val="28"/>
                <w:szCs w:val="28"/>
              </w:rPr>
              <w:t>Всероссийские соревнования по вольной борьбе среди юношей до 18 лет «Локомотив»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Брянск</w:t>
            </w:r>
          </w:p>
        </w:tc>
      </w:tr>
      <w:tr w:rsidR="0026235F" w:rsidRPr="00BC4BC1" w:rsidTr="00AA1E5D">
        <w:trPr>
          <w:trHeight w:val="6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84C1A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Pr="00284C1A" w:rsidRDefault="0026235F" w:rsidP="0026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C1A">
              <w:rPr>
                <w:rFonts w:ascii="Times New Roman" w:hAnsi="Times New Roman" w:cs="Times New Roman"/>
                <w:sz w:val="28"/>
                <w:szCs w:val="28"/>
              </w:rPr>
              <w:t>Всероссийские соревнования по вольной борьбе юношей до 18 лет «Памяти героя России Олега Ермакова»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Брянск</w:t>
            </w:r>
          </w:p>
        </w:tc>
      </w:tr>
      <w:tr w:rsidR="0026235F" w:rsidRPr="00BC4BC1" w:rsidTr="00AA1E5D">
        <w:trPr>
          <w:trHeight w:val="6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84C1A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Pr="00284C1A" w:rsidRDefault="0026235F" w:rsidP="0026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C1A">
              <w:rPr>
                <w:rFonts w:ascii="Times New Roman" w:hAnsi="Times New Roman" w:cs="Times New Roman"/>
                <w:sz w:val="28"/>
                <w:szCs w:val="28"/>
              </w:rPr>
              <w:t>Всероссийские соревнования по вольной борьбе среди юношей памяти тренера Ю. В. Лурсманашвили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26235F" w:rsidRPr="00BC4BC1" w:rsidTr="00AA1E5D">
        <w:trPr>
          <w:trHeight w:val="6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84C1A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Pr="00284C1A" w:rsidRDefault="0026235F" w:rsidP="0026235F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284C1A">
              <w:rPr>
                <w:rFonts w:ascii="Times New Roman" w:hAnsi="Times New Roman" w:cs="Times New Roman"/>
                <w:sz w:val="28"/>
                <w:szCs w:val="28"/>
              </w:rPr>
              <w:t>Всероссийский  фестиваль  борьбы «Юность России»  среди обучающихся общеобразовательных организаций и профессиональных образовательных организаций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235F" w:rsidRPr="00284C1A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235F" w:rsidRPr="00284C1A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26235F" w:rsidRPr="00BC4BC1" w:rsidTr="00AA1E5D">
        <w:trPr>
          <w:trHeight w:val="6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84C1A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Pr="00284C1A" w:rsidRDefault="0026235F" w:rsidP="0026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C1A">
              <w:rPr>
                <w:rFonts w:ascii="Times New Roman" w:hAnsi="Times New Roman" w:cs="Times New Roman"/>
                <w:sz w:val="28"/>
                <w:szCs w:val="28"/>
              </w:rPr>
              <w:t>Чемпионат и первенство Смоленской области по вольной борьбе Смоленской области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26235F" w:rsidRPr="00BC4BC1" w:rsidTr="00AA1E5D">
        <w:trPr>
          <w:trHeight w:val="6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84C1A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Pr="00284C1A" w:rsidRDefault="0026235F" w:rsidP="0026235F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турнир по вольной борьбе среди юношей и девушек памяти дважды героя советского союза В.Д. Лавриненкова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235F" w:rsidRPr="00284C1A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235F" w:rsidRPr="00284C1A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26235F" w:rsidRPr="00BC4BC1" w:rsidTr="00AA1E5D">
        <w:trPr>
          <w:trHeight w:val="6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235F" w:rsidRPr="00284C1A" w:rsidRDefault="00284C1A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Pr="00284C1A" w:rsidRDefault="0026235F" w:rsidP="0026235F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hAnsi="Times New Roman" w:cs="Times New Roman"/>
                <w:sz w:val="28"/>
                <w:szCs w:val="28"/>
              </w:rPr>
              <w:t>Всероссийские соревнований по вольной борьбе среди юношей и девушек до 16 лет в честь 801-летия со дня рождения Святого благоверного князя Александра Невского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26235F" w:rsidRPr="00BC4BC1" w:rsidTr="00AA1E5D">
        <w:trPr>
          <w:trHeight w:val="45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84C1A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Pr="00284C1A" w:rsidRDefault="0026235F" w:rsidP="0026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C1A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турнир по вольной борьбе среди младших юношей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26235F" w:rsidRPr="00BC4BC1" w:rsidTr="00AA1E5D">
        <w:trPr>
          <w:trHeight w:val="6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84C1A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Pr="00284C1A" w:rsidRDefault="0026235F" w:rsidP="0026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C1A">
              <w:rPr>
                <w:rFonts w:ascii="Times New Roman" w:hAnsi="Times New Roman" w:cs="Times New Roman"/>
                <w:sz w:val="28"/>
                <w:szCs w:val="28"/>
              </w:rPr>
              <w:t>Новогодний турнир по вольной борьбе среди юношей на призы Деда Мороза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Хиславичи</w:t>
            </w:r>
          </w:p>
        </w:tc>
      </w:tr>
      <w:tr w:rsidR="0026235F" w:rsidRPr="00BC4BC1" w:rsidTr="00AA1E5D">
        <w:trPr>
          <w:trHeight w:val="6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84C1A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Pr="00284C1A" w:rsidRDefault="0026235F" w:rsidP="0026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C1A">
              <w:rPr>
                <w:rFonts w:ascii="Times New Roman" w:hAnsi="Times New Roman" w:cs="Times New Roman"/>
                <w:sz w:val="28"/>
                <w:szCs w:val="28"/>
              </w:rPr>
              <w:t>Кубок Смоленской области по вольной борьбе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26235F" w:rsidRPr="00BC4BC1" w:rsidTr="00AA1E5D">
        <w:trPr>
          <w:trHeight w:val="6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84C1A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Pr="00284C1A" w:rsidRDefault="0026235F" w:rsidP="0026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C1A">
              <w:rPr>
                <w:rFonts w:ascii="Times New Roman" w:hAnsi="Times New Roman" w:cs="Times New Roman"/>
                <w:sz w:val="28"/>
                <w:szCs w:val="28"/>
              </w:rPr>
              <w:t>Первенство ЦФО по спортивной борьбе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положения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назначению</w:t>
            </w:r>
          </w:p>
        </w:tc>
      </w:tr>
      <w:tr w:rsidR="0026235F" w:rsidRPr="00BC4BC1" w:rsidTr="00AA1E5D">
        <w:trPr>
          <w:trHeight w:val="6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</w:t>
            </w:r>
          </w:p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5. ГИРЕВОЙ СПОРТ</w:t>
            </w: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235F" w:rsidRPr="00BC4BC1" w:rsidTr="00AA1E5D">
        <w:trPr>
          <w:trHeight w:val="6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35F" w:rsidRPr="00BC4BC1" w:rsidRDefault="0026235F" w:rsidP="0026235F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eastAsia="ru-RU"/>
              </w:rPr>
            </w:pPr>
          </w:p>
          <w:p w:rsidR="0026235F" w:rsidRPr="00BC4BC1" w:rsidRDefault="0026235F" w:rsidP="0026235F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Чемпионат и первенство Смоленской области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26235F" w:rsidRPr="00BC4BC1" w:rsidTr="0099277A">
        <w:trPr>
          <w:trHeight w:val="475"/>
        </w:trPr>
        <w:tc>
          <w:tcPr>
            <w:tcW w:w="153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35F" w:rsidRPr="00BC4BC1" w:rsidRDefault="0026235F" w:rsidP="0026235F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ДЗЮДО</w:t>
            </w:r>
          </w:p>
        </w:tc>
      </w:tr>
      <w:tr w:rsidR="0026235F" w:rsidRPr="00BC4BC1" w:rsidTr="00AA1E5D">
        <w:trPr>
          <w:trHeight w:val="464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Pr="00BC4BC1" w:rsidRDefault="0026235F" w:rsidP="0026235F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6235F" w:rsidRPr="00BC4BC1" w:rsidRDefault="0026235F" w:rsidP="0026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Первенство Смоленской области (юниоры, юниорки до 23 лет)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6235F" w:rsidRPr="00BC4BC1" w:rsidRDefault="0026235F" w:rsidP="0026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6235F" w:rsidRPr="00BC4BC1" w:rsidRDefault="0026235F" w:rsidP="0026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г. Смоленск</w:t>
            </w:r>
          </w:p>
        </w:tc>
      </w:tr>
      <w:tr w:rsidR="0026235F" w:rsidRPr="00BC4BC1" w:rsidTr="00AA1E5D">
        <w:trPr>
          <w:trHeight w:val="464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Pr="00BC4BC1" w:rsidRDefault="0026235F" w:rsidP="00262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Традиционный турнир посвященный «Дню защитника Отечества»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</w:tr>
      <w:tr w:rsidR="0026235F" w:rsidRPr="00BC4BC1" w:rsidTr="00AA1E5D">
        <w:trPr>
          <w:trHeight w:val="464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Pr="00BC4BC1" w:rsidRDefault="0026235F" w:rsidP="00262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Турнир памяти А.Е. Новикова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</w:tr>
      <w:tr w:rsidR="0026235F" w:rsidRPr="00BC4BC1" w:rsidTr="00AA1E5D">
        <w:trPr>
          <w:trHeight w:val="464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Pr="00BC4BC1" w:rsidRDefault="0026235F" w:rsidP="0026235F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6235F" w:rsidRPr="00BC4BC1" w:rsidRDefault="0026235F" w:rsidP="0026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первенство МБУ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СШ «Торпедо»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г. Рославль</w:t>
            </w:r>
          </w:p>
        </w:tc>
      </w:tr>
      <w:tr w:rsidR="0026235F" w:rsidRPr="00BC4BC1" w:rsidTr="00AA1E5D">
        <w:trPr>
          <w:trHeight w:val="464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Pr="00BC4BC1" w:rsidRDefault="0026235F" w:rsidP="0026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Межрегиональный турнир «Победа»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</w:tr>
      <w:tr w:rsidR="0026235F" w:rsidRPr="00BC4BC1" w:rsidTr="00AA1E5D">
        <w:trPr>
          <w:trHeight w:val="464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Pr="00BC4BC1" w:rsidRDefault="0026235F" w:rsidP="0026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Первенство ЦФО до 18 лет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г. Десногорск</w:t>
            </w:r>
          </w:p>
        </w:tc>
      </w:tr>
      <w:tr w:rsidR="0026235F" w:rsidRPr="00BC4BC1" w:rsidTr="00AA1E5D">
        <w:trPr>
          <w:trHeight w:val="464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Pr="00BC4BC1" w:rsidRDefault="0026235F" w:rsidP="0026235F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8"/>
              </w:rPr>
            </w:pPr>
          </w:p>
          <w:p w:rsidR="0026235F" w:rsidRPr="00BC4BC1" w:rsidRDefault="0026235F" w:rsidP="0026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Всероссийский турнир по дзюдо, памяти Героя Советского союза М.А. Егорова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26235F" w:rsidRPr="00BC4BC1" w:rsidRDefault="0026235F" w:rsidP="0026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6235F" w:rsidRPr="00BC4BC1" w:rsidRDefault="0026235F" w:rsidP="0026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г. Смоленск</w:t>
            </w:r>
          </w:p>
        </w:tc>
      </w:tr>
      <w:tr w:rsidR="0026235F" w:rsidRPr="00BC4BC1" w:rsidTr="00AA1E5D">
        <w:trPr>
          <w:trHeight w:val="473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Pr="00BC4BC1" w:rsidRDefault="0026235F" w:rsidP="00262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Всероссийские соревнования ОГФСО «Юность России» по дзюдо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г. Смоленск</w:t>
            </w:r>
          </w:p>
        </w:tc>
      </w:tr>
      <w:tr w:rsidR="0026235F" w:rsidRPr="00BC4BC1" w:rsidTr="00AA1E5D">
        <w:trPr>
          <w:trHeight w:val="464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Pr="00BC4BC1" w:rsidRDefault="0026235F" w:rsidP="0026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Первенство г. Десногорска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г. Десногорск</w:t>
            </w:r>
          </w:p>
        </w:tc>
      </w:tr>
      <w:tr w:rsidR="0026235F" w:rsidRPr="00BC4BC1" w:rsidTr="00AA1E5D">
        <w:trPr>
          <w:trHeight w:val="464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Pr="00BC4BC1" w:rsidRDefault="0026235F" w:rsidP="0026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Межрегиональные соревнования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г. Смоленск</w:t>
            </w:r>
          </w:p>
        </w:tc>
      </w:tr>
      <w:tr w:rsidR="0026235F" w:rsidRPr="00BC4BC1" w:rsidTr="00AA1E5D">
        <w:trPr>
          <w:trHeight w:val="464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Pr="00BC4BC1" w:rsidRDefault="0026235F" w:rsidP="0026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турнир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положения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Добрунь</w:t>
            </w:r>
          </w:p>
        </w:tc>
      </w:tr>
      <w:tr w:rsidR="0026235F" w:rsidRPr="00BC4BC1" w:rsidTr="00AA1E5D">
        <w:trPr>
          <w:trHeight w:val="464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Default="0026235F" w:rsidP="0026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Межрегиональные соревнования 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Default="0026235F" w:rsidP="0026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положения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Default="0026235F" w:rsidP="0026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Людиново</w:t>
            </w:r>
          </w:p>
        </w:tc>
      </w:tr>
      <w:tr w:rsidR="0026235F" w:rsidRPr="00BC4BC1" w:rsidTr="00AA1E5D">
        <w:trPr>
          <w:trHeight w:val="464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Default="0026235F" w:rsidP="0026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Межрегиональные соревнования 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Default="0026235F" w:rsidP="0026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положения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Default="0026235F" w:rsidP="0026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</w:tr>
      <w:tr w:rsidR="0026235F" w:rsidRPr="00BC4BC1" w:rsidTr="00AA1E5D">
        <w:trPr>
          <w:trHeight w:val="464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Pr="00BC4BC1" w:rsidRDefault="0026235F" w:rsidP="0026235F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6235F" w:rsidRPr="00BC4BC1" w:rsidRDefault="0026235F" w:rsidP="0026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Первенство Смоленской области (юниоры, юниорки до 18 лет)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6235F" w:rsidRPr="00BC4BC1" w:rsidRDefault="0026235F" w:rsidP="0026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6235F" w:rsidRPr="00BC4BC1" w:rsidRDefault="0026235F" w:rsidP="0026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г. Смоленск</w:t>
            </w:r>
          </w:p>
        </w:tc>
      </w:tr>
      <w:tr w:rsidR="0026235F" w:rsidRPr="00BC4BC1" w:rsidTr="0099277A">
        <w:trPr>
          <w:trHeight w:val="585"/>
        </w:trPr>
        <w:tc>
          <w:tcPr>
            <w:tcW w:w="153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35F" w:rsidRPr="00BC4BC1" w:rsidRDefault="0026235F" w:rsidP="0026235F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84C1A" w:rsidRDefault="00284C1A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 КАРАТЭ</w:t>
            </w:r>
          </w:p>
        </w:tc>
      </w:tr>
      <w:tr w:rsidR="0026235F" w:rsidRPr="00BC4BC1" w:rsidTr="00AA1E5D">
        <w:trPr>
          <w:trHeight w:val="493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Первенство Людиновского района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Людиново</w:t>
            </w:r>
          </w:p>
        </w:tc>
      </w:tr>
      <w:tr w:rsidR="0026235F" w:rsidRPr="00BC4BC1" w:rsidTr="00AA1E5D">
        <w:trPr>
          <w:trHeight w:val="44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26235F" w:rsidRPr="00BC4BC1" w:rsidRDefault="0026235F" w:rsidP="0026235F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турнир г. Рославля по каратэ среди новичков (6-13 лет)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март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26235F" w:rsidRPr="00BC4BC1" w:rsidTr="00AA1E5D">
        <w:trPr>
          <w:trHeight w:val="44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</w:p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:rsidR="0026235F" w:rsidRPr="00BC4BC1" w:rsidRDefault="0026235F" w:rsidP="0026235F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Всероссийские соревнования по каратэ «Кубок Петра Великого»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</w:pPr>
          </w:p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</w:pPr>
          </w:p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Липецк</w:t>
            </w:r>
          </w:p>
        </w:tc>
      </w:tr>
      <w:tr w:rsidR="0026235F" w:rsidRPr="00BC4BC1" w:rsidTr="00AA1E5D">
        <w:trPr>
          <w:trHeight w:val="44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</w:p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Чемпионат и первенство Смоленской области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26235F" w:rsidRPr="00BC4BC1" w:rsidTr="00AA1E5D">
        <w:trPr>
          <w:trHeight w:val="44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123F33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Pr="00123F33" w:rsidRDefault="0026235F" w:rsidP="0026235F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Первенство г. Брянска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Default="0026235F" w:rsidP="0026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Брянск</w:t>
            </w:r>
          </w:p>
        </w:tc>
      </w:tr>
      <w:tr w:rsidR="0026235F" w:rsidRPr="00BC4BC1" w:rsidTr="00AA1E5D">
        <w:trPr>
          <w:trHeight w:val="44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123F33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Pr="00123F33" w:rsidRDefault="0026235F" w:rsidP="0026235F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Всероссийские соревнования «Тверской вызов»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Default="0026235F" w:rsidP="0026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Тверь</w:t>
            </w:r>
          </w:p>
        </w:tc>
      </w:tr>
      <w:tr w:rsidR="0026235F" w:rsidRPr="00BC4BC1" w:rsidTr="00AA1E5D">
        <w:trPr>
          <w:trHeight w:val="44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123F33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Pr="00123F33" w:rsidRDefault="0026235F" w:rsidP="0026235F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турнир по каратэ посвященный Дню защиты детей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- июнь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Default="0026235F" w:rsidP="0026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Рославль </w:t>
            </w:r>
          </w:p>
        </w:tc>
      </w:tr>
      <w:tr w:rsidR="0026235F" w:rsidRPr="00BC4BC1" w:rsidTr="00AA1E5D">
        <w:trPr>
          <w:trHeight w:val="44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первенство г. Рославля по каратэ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26235F" w:rsidRPr="00BC4BC1" w:rsidTr="00AA1E5D">
        <w:trPr>
          <w:trHeight w:val="44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Кубок Людинского района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Людиново</w:t>
            </w:r>
          </w:p>
        </w:tc>
      </w:tr>
      <w:tr w:rsidR="0026235F" w:rsidRPr="00BC4BC1" w:rsidTr="00AA1E5D">
        <w:trPr>
          <w:trHeight w:val="273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Всероссийские соревнования Кубок Орла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eastAsia="ru-RU"/>
              </w:rPr>
            </w:pPr>
          </w:p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8"/>
                <w:lang w:eastAsia="ru-RU"/>
              </w:rPr>
            </w:pPr>
          </w:p>
          <w:p w:rsidR="0026235F" w:rsidRPr="00BC4BC1" w:rsidRDefault="0026235F" w:rsidP="0026235F">
            <w:pPr>
              <w:spacing w:after="0" w:line="240" w:lineRule="auto"/>
              <w:jc w:val="center"/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Орел</w:t>
            </w:r>
          </w:p>
        </w:tc>
      </w:tr>
      <w:tr w:rsidR="0026235F" w:rsidRPr="00BC4BC1" w:rsidTr="00AA1E5D">
        <w:trPr>
          <w:trHeight w:val="273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Pr="00FC0649" w:rsidRDefault="0026235F" w:rsidP="0026235F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Межрегиональный турнир по каратэ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KARART</w:t>
            </w:r>
            <w:r w:rsidRPr="00FC0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FC0649" w:rsidRDefault="0026235F" w:rsidP="0026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Орел</w:t>
            </w:r>
          </w:p>
        </w:tc>
      </w:tr>
      <w:tr w:rsidR="0026235F" w:rsidRPr="00BC4BC1" w:rsidTr="00AA1E5D">
        <w:trPr>
          <w:trHeight w:val="273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турнир по каратэ «Белый пояс»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Default="0026235F" w:rsidP="0026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Рославль </w:t>
            </w:r>
          </w:p>
        </w:tc>
      </w:tr>
      <w:tr w:rsidR="0026235F" w:rsidRPr="00BC4BC1" w:rsidTr="00AA1E5D">
        <w:trPr>
          <w:trHeight w:val="34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Всероссийские</w:t>
            </w: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соревнования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Кубок имени Героя Советского С</w:t>
            </w: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оюза Г.И. Бояринова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jc w:val="center"/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26235F" w:rsidRPr="00BC4BC1" w:rsidTr="00AA1E5D">
        <w:trPr>
          <w:trHeight w:val="34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Default="0026235F" w:rsidP="0026235F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Новогодний турнир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Брянск</w:t>
            </w:r>
          </w:p>
        </w:tc>
      </w:tr>
      <w:tr w:rsidR="0026235F" w:rsidRPr="00BC4BC1" w:rsidTr="0099277A">
        <w:trPr>
          <w:trHeight w:val="570"/>
        </w:trPr>
        <w:tc>
          <w:tcPr>
            <w:tcW w:w="153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5F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 ЛЕГКАЯ АТЛЕТИКА</w:t>
            </w:r>
          </w:p>
        </w:tc>
      </w:tr>
      <w:tr w:rsidR="0026235F" w:rsidRPr="00BC4BC1" w:rsidTr="00AA1E5D">
        <w:trPr>
          <w:trHeight w:val="4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</w:p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5F" w:rsidRPr="00BC4BC1" w:rsidRDefault="0026235F" w:rsidP="0026235F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Межрегиональные соревнования по легкоатлетическому бегу «Русская зима»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26235F" w:rsidRPr="00BC4BC1" w:rsidTr="00AA1E5D">
        <w:trPr>
          <w:trHeight w:val="473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Pr="00BC4BC1" w:rsidRDefault="0026235F" w:rsidP="002623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"/>
                <w:szCs w:val="28"/>
              </w:rPr>
            </w:pPr>
          </w:p>
          <w:p w:rsidR="0026235F" w:rsidRPr="00BC4BC1" w:rsidRDefault="0026235F" w:rsidP="002623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и первенство ЦФО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среди мужчин и женщин до 23 лет, до 20 лет, до 18 лет</w:t>
            </w:r>
            <w:r w:rsidRPr="00BC4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легкой атлетике в помещении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26235F" w:rsidRPr="00BC4BC1" w:rsidTr="00AA1E5D">
        <w:trPr>
          <w:trHeight w:val="843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Pr="00BC4BC1" w:rsidRDefault="0026235F" w:rsidP="0026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8"/>
              </w:rPr>
            </w:pPr>
          </w:p>
          <w:p w:rsidR="0026235F" w:rsidRPr="00BC4BC1" w:rsidRDefault="0026235F" w:rsidP="0026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Межрегиональные соревнования по легкой атлетике в помещении памяти В.Д. Самотесова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Брянск</w:t>
            </w:r>
          </w:p>
        </w:tc>
      </w:tr>
      <w:tr w:rsidR="0026235F" w:rsidRPr="00BC4BC1" w:rsidTr="00AA1E5D">
        <w:trPr>
          <w:trHeight w:val="55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Pr="00BC4BC1" w:rsidRDefault="0026235F" w:rsidP="0026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Всероссийские соревнования по легкоатлетическому кроссу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Кисловодск</w:t>
            </w:r>
          </w:p>
        </w:tc>
      </w:tr>
      <w:tr w:rsidR="0026235F" w:rsidRPr="00BC4BC1" w:rsidTr="00AA1E5D">
        <w:trPr>
          <w:trHeight w:val="843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Pr="00BC4BC1" w:rsidRDefault="0026235F" w:rsidP="0026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Областные соревнования «Смоленское кольцо»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пгт. Верхнедне-провский</w:t>
            </w:r>
          </w:p>
        </w:tc>
      </w:tr>
      <w:tr w:rsidR="0026235F" w:rsidRPr="00BC4BC1" w:rsidTr="00AA1E5D">
        <w:trPr>
          <w:trHeight w:val="62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Межрегиональные соревнования по лёгкой атлетике памяти</w:t>
            </w: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И. Шкодина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8"/>
                <w:lang w:eastAsia="ru-RU"/>
              </w:rPr>
            </w:pPr>
          </w:p>
          <w:p w:rsidR="0026235F" w:rsidRPr="00BC4BC1" w:rsidRDefault="0026235F" w:rsidP="0026235F">
            <w:pPr>
              <w:spacing w:after="0" w:line="240" w:lineRule="auto"/>
              <w:jc w:val="center"/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26235F" w:rsidRPr="00BC4BC1" w:rsidTr="00AA1E5D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</w:p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Межрегиональные соревнования по бегу по шоссе Клушино – Гагарин, </w:t>
            </w: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посвященные 60-й годовщине полета в космос Ю.А. Гагарина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8"/>
                <w:lang w:eastAsia="ru-RU"/>
              </w:rPr>
            </w:pPr>
          </w:p>
          <w:p w:rsidR="0026235F" w:rsidRPr="00BC4BC1" w:rsidRDefault="0026235F" w:rsidP="0026235F">
            <w:pPr>
              <w:spacing w:after="0" w:line="240" w:lineRule="auto"/>
              <w:jc w:val="center"/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26235F" w:rsidRPr="00BC4BC1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Гагарин</w:t>
            </w:r>
          </w:p>
        </w:tc>
      </w:tr>
      <w:tr w:rsidR="0026235F" w:rsidRPr="00BC4BC1" w:rsidTr="00AA1E5D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235F" w:rsidRPr="00284C1A" w:rsidRDefault="0026235F" w:rsidP="0026235F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Межрегиональные соревнования по бегу по шоссе «Смоленский полумарафон»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6235F" w:rsidP="0026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235F" w:rsidRPr="00284C1A" w:rsidRDefault="0026235F" w:rsidP="0026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235F" w:rsidRPr="00284C1A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26235F" w:rsidRPr="00BC4BC1" w:rsidTr="00AA1E5D">
        <w:trPr>
          <w:trHeight w:val="441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Pr="00284C1A" w:rsidRDefault="0026235F" w:rsidP="0026235F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Чемпионат и первенство </w:t>
            </w:r>
            <w:r w:rsidR="00535741"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Смоленской </w:t>
            </w: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области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26235F" w:rsidRPr="00BC4BC1" w:rsidTr="00AA1E5D">
        <w:trPr>
          <w:trHeight w:val="441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Pr="00284C1A" w:rsidRDefault="0026235F" w:rsidP="0026235F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легкоатлетический кросс, посвященный Дню России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- июнь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26235F" w:rsidRPr="00BC4BC1" w:rsidTr="00AA1E5D">
        <w:trPr>
          <w:trHeight w:val="441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5F" w:rsidRPr="00284C1A" w:rsidRDefault="0026235F" w:rsidP="0026235F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Гран-при Московской области по легкой атлетике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6235F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6235F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Ерино</w:t>
            </w:r>
          </w:p>
        </w:tc>
      </w:tr>
      <w:tr w:rsidR="0026235F" w:rsidRPr="00BC4BC1" w:rsidTr="00AA1E5D">
        <w:trPr>
          <w:trHeight w:val="38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5F" w:rsidRPr="00284C1A" w:rsidRDefault="0026235F" w:rsidP="0026235F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5F" w:rsidRPr="00284C1A" w:rsidRDefault="0026235F" w:rsidP="0026235F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Кубок г. Рославля по легкоатлетическому кроссу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5F" w:rsidRPr="00284C1A" w:rsidRDefault="0026235F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5F" w:rsidRPr="00284C1A" w:rsidRDefault="0026235F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535741" w:rsidRPr="00BC4BC1" w:rsidTr="002F5E3A">
        <w:trPr>
          <w:trHeight w:val="38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284C1A" w:rsidRDefault="00284C1A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741" w:rsidRPr="00284C1A" w:rsidRDefault="00535741" w:rsidP="00535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C1A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России до 18 лет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741" w:rsidRPr="00284C1A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C1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741" w:rsidRPr="00284C1A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C1A">
              <w:rPr>
                <w:rFonts w:ascii="Times New Roman" w:hAnsi="Times New Roman" w:cs="Times New Roman"/>
                <w:sz w:val="28"/>
                <w:szCs w:val="28"/>
              </w:rPr>
              <w:t>г. Смоленск</w:t>
            </w:r>
          </w:p>
        </w:tc>
      </w:tr>
      <w:tr w:rsidR="00535741" w:rsidRPr="00BC4BC1" w:rsidTr="002F5E3A">
        <w:trPr>
          <w:trHeight w:val="38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284C1A" w:rsidRDefault="00284C1A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741" w:rsidRPr="00284C1A" w:rsidRDefault="00535741" w:rsidP="00535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C1A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России до 16 лет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741" w:rsidRPr="00284C1A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C1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741" w:rsidRPr="00284C1A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C1A">
              <w:rPr>
                <w:rFonts w:ascii="Times New Roman" w:hAnsi="Times New Roman" w:cs="Times New Roman"/>
                <w:sz w:val="28"/>
                <w:szCs w:val="28"/>
              </w:rPr>
              <w:t>г. Краснодар</w:t>
            </w:r>
          </w:p>
        </w:tc>
      </w:tr>
      <w:tr w:rsidR="00535741" w:rsidRPr="00BC4BC1" w:rsidTr="002F5E3A">
        <w:trPr>
          <w:trHeight w:val="38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284C1A" w:rsidRDefault="00284C1A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741" w:rsidRPr="00284C1A" w:rsidRDefault="00535741" w:rsidP="00535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C1A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и первенство России по эстафетному бегу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741" w:rsidRPr="00284C1A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C1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741" w:rsidRPr="00284C1A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C1A">
              <w:rPr>
                <w:rFonts w:ascii="Times New Roman" w:hAnsi="Times New Roman" w:cs="Times New Roman"/>
                <w:sz w:val="28"/>
                <w:szCs w:val="28"/>
              </w:rPr>
              <w:t>г. Брянск</w:t>
            </w:r>
          </w:p>
        </w:tc>
      </w:tr>
      <w:tr w:rsidR="00535741" w:rsidRPr="00BC4BC1" w:rsidTr="002F5E3A">
        <w:trPr>
          <w:trHeight w:val="38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284C1A" w:rsidRDefault="00284C1A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741" w:rsidRPr="00284C1A" w:rsidRDefault="00535741" w:rsidP="00535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C1A">
              <w:rPr>
                <w:rFonts w:ascii="Times New Roman" w:hAnsi="Times New Roman" w:cs="Times New Roman"/>
                <w:sz w:val="28"/>
                <w:szCs w:val="28"/>
              </w:rPr>
              <w:t>Чемпионат и первенство ЦФО среди юношей и девушек до 18 лет и до 16 лет по кроссу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741" w:rsidRPr="00284C1A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C1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741" w:rsidRPr="00284C1A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C1A">
              <w:rPr>
                <w:rFonts w:ascii="Times New Roman" w:hAnsi="Times New Roman" w:cs="Times New Roman"/>
                <w:sz w:val="28"/>
                <w:szCs w:val="28"/>
              </w:rPr>
              <w:t>г. Владимир</w:t>
            </w:r>
          </w:p>
        </w:tc>
      </w:tr>
      <w:tr w:rsidR="00535741" w:rsidRPr="00BC4BC1" w:rsidTr="00AA1E5D">
        <w:trPr>
          <w:trHeight w:val="38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284C1A" w:rsidRDefault="00284C1A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284C1A" w:rsidRDefault="00535741" w:rsidP="00535741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Межрегиональные соревнования памяти ЗМС СССР Валерия Абрамова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284C1A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284C1A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Долгопрудный</w:t>
            </w:r>
          </w:p>
        </w:tc>
      </w:tr>
      <w:tr w:rsidR="00535741" w:rsidRPr="00BC4BC1" w:rsidTr="00AA1E5D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284C1A" w:rsidRDefault="00284C1A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41" w:rsidRPr="00284C1A" w:rsidRDefault="00535741" w:rsidP="00535741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легкоатлетический кросс, посвященный памяти воинов-интернационалистов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41" w:rsidRPr="00284C1A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5741" w:rsidRPr="00284C1A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41" w:rsidRPr="00284C1A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5741" w:rsidRPr="00284C1A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535741" w:rsidRPr="00BC4BC1" w:rsidTr="00AA1E5D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284C1A" w:rsidRDefault="00284C1A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41" w:rsidRPr="00284C1A" w:rsidRDefault="00535741" w:rsidP="00535741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Чемпионат и первенство России по кроссу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284C1A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284C1A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Владимир</w:t>
            </w:r>
          </w:p>
        </w:tc>
      </w:tr>
      <w:tr w:rsidR="00535741" w:rsidRPr="00BC4BC1" w:rsidTr="00AA1E5D">
        <w:trPr>
          <w:trHeight w:val="53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284C1A" w:rsidRDefault="00284C1A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41" w:rsidRPr="00284C1A" w:rsidRDefault="00535741" w:rsidP="00535741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Открытое первенство г. Рославля по легкоатлетическому кроссу «Шиповка юных»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41" w:rsidRPr="00284C1A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41" w:rsidRPr="00284C1A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535741" w:rsidRPr="00BC4BC1" w:rsidTr="00AA1E5D">
        <w:trPr>
          <w:trHeight w:val="44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284C1A" w:rsidRDefault="00284C1A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41" w:rsidRPr="00284C1A" w:rsidRDefault="00535741" w:rsidP="00535741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Легкоатлетические соревнования среди детей младшего возраста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41" w:rsidRPr="00284C1A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41" w:rsidRPr="00284C1A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535741" w:rsidRPr="00BC4BC1" w:rsidTr="00AA1E5D">
        <w:trPr>
          <w:trHeight w:val="6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284C1A" w:rsidRDefault="00284C1A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41" w:rsidRPr="00284C1A" w:rsidRDefault="00535741" w:rsidP="00535741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Межрегиональные (областные) соревнования по кроссу памяти Б.А. Танавского, В.А. Случика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284C1A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5741" w:rsidRPr="00284C1A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284C1A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5741" w:rsidRPr="00284C1A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пгт. Верхне-днепровский</w:t>
            </w:r>
          </w:p>
        </w:tc>
      </w:tr>
      <w:tr w:rsidR="00535741" w:rsidRPr="00BC4BC1" w:rsidTr="00AA1E5D">
        <w:trPr>
          <w:trHeight w:val="6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284C1A" w:rsidRDefault="00284C1A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41" w:rsidRPr="00284C1A" w:rsidRDefault="00535741" w:rsidP="0053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лично-командный Кубок Брянской области по бегу на средние дистанции на призы главы Администрации Брянкой области.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284C1A" w:rsidRDefault="00535741" w:rsidP="0053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5741" w:rsidRPr="00284C1A" w:rsidRDefault="00535741" w:rsidP="0053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284C1A" w:rsidRDefault="00535741" w:rsidP="0053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5741" w:rsidRPr="00284C1A" w:rsidRDefault="00535741" w:rsidP="0053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Брянск</w:t>
            </w:r>
          </w:p>
        </w:tc>
      </w:tr>
      <w:tr w:rsidR="00535741" w:rsidRPr="00BC4BC1" w:rsidTr="00AA1E5D">
        <w:trPr>
          <w:trHeight w:val="453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284C1A" w:rsidRDefault="00284C1A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41" w:rsidRPr="00284C1A" w:rsidRDefault="00535741" w:rsidP="00535741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Чемпионат и первенство Смоленской области (в помещении)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284C1A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284C1A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535741" w:rsidRPr="00BC4BC1" w:rsidTr="00AA1E5D">
        <w:trPr>
          <w:trHeight w:val="6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284C1A" w:rsidRDefault="00284C1A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41" w:rsidRPr="00284C1A" w:rsidRDefault="00535741" w:rsidP="00535741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Чемпионат и первенство г. Рославля по бегу на длинные дистанции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41" w:rsidRPr="00284C1A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5741" w:rsidRPr="00284C1A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41" w:rsidRPr="00284C1A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5741" w:rsidRPr="00284C1A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535741" w:rsidRPr="00BC4BC1" w:rsidTr="00AA1E5D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284C1A" w:rsidRDefault="00284C1A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41" w:rsidRPr="00284C1A" w:rsidRDefault="00535741" w:rsidP="00535741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Чемпионат и первенство Рославльского района по легкой атлетике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41" w:rsidRPr="00284C1A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41" w:rsidRPr="00284C1A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535741" w:rsidRPr="00BC4BC1" w:rsidTr="00AA1E5D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284C1A" w:rsidRDefault="00284C1A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41" w:rsidRPr="00284C1A" w:rsidRDefault="00535741" w:rsidP="00535741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по легкой атлетике среди учащихся профессиональных образовательных организаций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41" w:rsidRPr="00284C1A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5741" w:rsidRPr="00284C1A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41" w:rsidRPr="00284C1A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5741" w:rsidRPr="00284C1A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535741" w:rsidRPr="00BC4BC1" w:rsidTr="00AA1E5D">
        <w:trPr>
          <w:trHeight w:val="158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284C1A" w:rsidRDefault="00284C1A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41" w:rsidRPr="00284C1A" w:rsidRDefault="00535741" w:rsidP="00535741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5741" w:rsidRPr="00284C1A" w:rsidRDefault="00535741" w:rsidP="00535741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Чемпионат и первенство по легкой атлетике ЦФО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284C1A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5741" w:rsidRPr="00284C1A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284C1A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5741" w:rsidRPr="00284C1A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Брянск</w:t>
            </w:r>
          </w:p>
        </w:tc>
      </w:tr>
      <w:tr w:rsidR="00535741" w:rsidRPr="00BC4BC1" w:rsidTr="002F5E3A">
        <w:trPr>
          <w:trHeight w:val="158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284C1A" w:rsidRDefault="00284C1A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41" w:rsidRPr="00284C1A" w:rsidRDefault="00535741" w:rsidP="00535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C1A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первенство кафедры ТиМЛА СГУС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284C1A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- ноябрь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284C1A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535741" w:rsidRPr="00BC4BC1" w:rsidTr="002F5E3A">
        <w:trPr>
          <w:trHeight w:val="158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284C1A" w:rsidRDefault="00284C1A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41" w:rsidRPr="00284C1A" w:rsidRDefault="00535741" w:rsidP="00535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C1A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ФГБОУ ВО «СГУС»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284C1A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- ноябрь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284C1A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535741" w:rsidRPr="00BC4BC1" w:rsidTr="00AA1E5D">
        <w:trPr>
          <w:trHeight w:val="51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284C1A" w:rsidRDefault="00284C1A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41" w:rsidRPr="00284C1A" w:rsidRDefault="00535741" w:rsidP="00535741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Межрегиональные соревнования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41" w:rsidRPr="00284C1A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41" w:rsidRPr="00284C1A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</w:tr>
      <w:tr w:rsidR="00535741" w:rsidRPr="00BC4BC1" w:rsidTr="00AA1E5D">
        <w:trPr>
          <w:trHeight w:val="42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284C1A" w:rsidRDefault="00284C1A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41" w:rsidRPr="00284C1A" w:rsidRDefault="00535741" w:rsidP="00535741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Тренировочные мероприятия по подготовке к официальным соревнованиям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41" w:rsidRPr="00284C1A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41" w:rsidRPr="00284C1A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5741" w:rsidRPr="00284C1A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535741" w:rsidRPr="00BC4BC1" w:rsidTr="0099277A">
        <w:trPr>
          <w:trHeight w:val="585"/>
        </w:trPr>
        <w:tc>
          <w:tcPr>
            <w:tcW w:w="153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41" w:rsidRPr="00BC4BC1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 ЛЫЖНЫЕ ГОНКИ</w:t>
            </w:r>
          </w:p>
        </w:tc>
      </w:tr>
      <w:tr w:rsidR="00535741" w:rsidRPr="00BC4BC1" w:rsidTr="00AA1E5D">
        <w:trPr>
          <w:trHeight w:val="7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41" w:rsidRPr="00BC4BC1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41" w:rsidRPr="00BC4BC1" w:rsidRDefault="00535741" w:rsidP="00535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Региональные соревнования Смоленской области «Рождественская гонка» 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41" w:rsidRPr="00BC4BC1" w:rsidRDefault="00535741" w:rsidP="00535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</w:tr>
      <w:tr w:rsidR="00535741" w:rsidRPr="00BC4BC1" w:rsidTr="00AA1E5D">
        <w:trPr>
          <w:trHeight w:val="51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35748" w:rsidRDefault="00535741" w:rsidP="005357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Рождественская городская лыжная гонка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35748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35748" w:rsidRDefault="00535741" w:rsidP="00535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5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Яковлево</w:t>
            </w:r>
          </w:p>
        </w:tc>
      </w:tr>
      <w:tr w:rsidR="00535741" w:rsidRPr="00BC4BC1" w:rsidTr="00AA1E5D">
        <w:trPr>
          <w:trHeight w:val="55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35748" w:rsidRDefault="00535741" w:rsidP="0053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Первенство Рославльского района (открытие зимнего сезона)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35748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 - февраль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35748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Астапковичи</w:t>
            </w:r>
          </w:p>
        </w:tc>
      </w:tr>
      <w:tr w:rsidR="00535741" w:rsidRPr="00BC4BC1" w:rsidTr="00AA1E5D">
        <w:trPr>
          <w:trHeight w:val="54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41" w:rsidRPr="00BC4BC1" w:rsidRDefault="00535741" w:rsidP="00535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Открытый чемпионат и первенство г. Смоленска по лыжным гонкам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с. Богородицкое</w:t>
            </w:r>
          </w:p>
        </w:tc>
      </w:tr>
      <w:tr w:rsidR="00535741" w:rsidRPr="00BC4BC1" w:rsidTr="00AA1E5D">
        <w:trPr>
          <w:trHeight w:val="28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41" w:rsidRPr="00BC4BC1" w:rsidRDefault="00535741" w:rsidP="00535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 xml:space="preserve"> этап Спартакиады учащихся Первенство федеральных округов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г. Сыктывкар</w:t>
            </w:r>
          </w:p>
        </w:tc>
      </w:tr>
      <w:tr w:rsidR="00535741" w:rsidRPr="00BC4BC1" w:rsidTr="00AA1E5D">
        <w:trPr>
          <w:trHeight w:val="561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41" w:rsidRPr="00BC4BC1" w:rsidRDefault="00535741" w:rsidP="00535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и чемпионат города Десногорска по л/г «Спринт. Эстафеты» на призы ППО САЭС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г. Десногорск</w:t>
            </w:r>
          </w:p>
        </w:tc>
      </w:tr>
      <w:tr w:rsidR="00535741" w:rsidRPr="00BC4BC1" w:rsidTr="00AA1E5D">
        <w:trPr>
          <w:trHeight w:val="561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41" w:rsidRPr="00BC4BC1" w:rsidRDefault="00535741" w:rsidP="00535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МБУ «ГСШ»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г. Гагарин</w:t>
            </w:r>
          </w:p>
        </w:tc>
      </w:tr>
      <w:tr w:rsidR="00535741" w:rsidRPr="00BC4BC1" w:rsidTr="00AA1E5D">
        <w:trPr>
          <w:trHeight w:val="491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41" w:rsidRPr="00BC4BC1" w:rsidRDefault="00535741" w:rsidP="00535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Чемпионат федеральных округов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г. Красногорск</w:t>
            </w:r>
          </w:p>
        </w:tc>
      </w:tr>
      <w:tr w:rsidR="00535741" w:rsidRPr="00BC4BC1" w:rsidTr="00AA1E5D">
        <w:trPr>
          <w:trHeight w:val="561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41" w:rsidRPr="00BC4BC1" w:rsidRDefault="00535741" w:rsidP="00535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Всероссийские соревнования (</w:t>
            </w:r>
            <w:r w:rsidRPr="00BC4B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FIS</w:t>
            </w: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г. Красногорск</w:t>
            </w:r>
          </w:p>
        </w:tc>
      </w:tr>
      <w:tr w:rsidR="00535741" w:rsidRPr="00BC4BC1" w:rsidTr="00AA1E5D">
        <w:trPr>
          <w:trHeight w:val="62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41" w:rsidRPr="00BC4BC1" w:rsidRDefault="00535741" w:rsidP="0053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чемпионат Шумячского района и первенство СОГБУ СШОР «Юность России» по лыжным гонкам, </w:t>
            </w:r>
            <w:r w:rsidRPr="00BC4BC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посвящённый памяти </w:t>
            </w:r>
          </w:p>
          <w:p w:rsidR="00535741" w:rsidRPr="00BC4BC1" w:rsidRDefault="00535741" w:rsidP="00535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А. Базылева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п. Шумячи</w:t>
            </w:r>
          </w:p>
        </w:tc>
      </w:tr>
      <w:tr w:rsidR="00535741" w:rsidRPr="00BC4BC1" w:rsidTr="00AA1E5D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41" w:rsidRPr="00BC4BC1" w:rsidRDefault="00535741" w:rsidP="00535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г. Смоленска среди школьников по лыжным гонкам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п. Реадовка</w:t>
            </w:r>
          </w:p>
        </w:tc>
      </w:tr>
      <w:tr w:rsidR="00535741" w:rsidRPr="00BC4BC1" w:rsidTr="00AA1E5D">
        <w:trPr>
          <w:trHeight w:val="656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41" w:rsidRPr="00BC4BC1" w:rsidRDefault="00535741" w:rsidP="00535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Открытый чемпионат Ершичского района, первенство </w:t>
            </w: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 xml:space="preserve">СОГБУ </w:t>
            </w:r>
            <w:r w:rsidRPr="00BC4BC1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СШОР «Юность России» по лыжным гонкам</w:t>
            </w:r>
            <w:r w:rsidRPr="00BC4BC1">
              <w:rPr>
                <w:rStyle w:val="eop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п. Ершичи</w:t>
            </w:r>
          </w:p>
        </w:tc>
      </w:tr>
      <w:tr w:rsidR="00535741" w:rsidRPr="00BC4BC1" w:rsidTr="00AA1E5D">
        <w:trPr>
          <w:trHeight w:val="656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41" w:rsidRPr="00BC4BC1" w:rsidRDefault="00535741" w:rsidP="00535741">
            <w:pPr>
              <w:spacing w:after="0" w:line="240" w:lineRule="auto"/>
              <w:jc w:val="both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4BC1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Лыжня России – 202</w:t>
            </w:r>
            <w:r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Pr="00BC4BC1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(муниципальный этап)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д. Астапковичи</w:t>
            </w:r>
          </w:p>
        </w:tc>
      </w:tr>
      <w:tr w:rsidR="00535741" w:rsidRPr="00BC4BC1" w:rsidTr="00AA1E5D">
        <w:trPr>
          <w:trHeight w:val="69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41" w:rsidRPr="00BC4BC1" w:rsidRDefault="00535741" w:rsidP="00535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чемпионат и первенство Рославльского района по лыжным гонкам, посвященные памяти В.А. Сухарева 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г. Рославль</w:t>
            </w:r>
          </w:p>
        </w:tc>
      </w:tr>
      <w:tr w:rsidR="00535741" w:rsidRPr="00BC4BC1" w:rsidTr="00AA1E5D">
        <w:trPr>
          <w:trHeight w:val="69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41" w:rsidRPr="00BC4BC1" w:rsidRDefault="00535741" w:rsidP="00535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Первенство России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г. Сыктывкар</w:t>
            </w:r>
          </w:p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Республика Коми</w:t>
            </w:r>
          </w:p>
        </w:tc>
      </w:tr>
      <w:tr w:rsidR="00535741" w:rsidRPr="00BC4BC1" w:rsidTr="00AA1E5D">
        <w:trPr>
          <w:trHeight w:val="69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41" w:rsidRPr="00BC4BC1" w:rsidRDefault="00535741" w:rsidP="00535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МБУ СШ «Торпедо», посвященное памяти Владимира Левакова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г. Рославль</w:t>
            </w:r>
          </w:p>
        </w:tc>
      </w:tr>
      <w:tr w:rsidR="00535741" w:rsidRPr="00BC4BC1" w:rsidTr="00AA1E5D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41" w:rsidRPr="00BC4BC1" w:rsidRDefault="00535741" w:rsidP="00535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Первенство Смоленской области по лыжным гонкам (средний и старший возраст)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п. Каменка</w:t>
            </w:r>
          </w:p>
        </w:tc>
      </w:tr>
      <w:tr w:rsidR="00535741" w:rsidRPr="00BC4BC1" w:rsidTr="00AA1E5D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41" w:rsidRPr="00BC4BC1" w:rsidRDefault="00535741" w:rsidP="00535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4BC1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Открытое первенство МО «Ершичский район» по лыжным гонкам посвященное памяти война-интернационалиста А. Тимошенкова</w:t>
            </w:r>
            <w:r w:rsidRPr="00BC4BC1">
              <w:rPr>
                <w:rStyle w:val="eop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п. Ершичи</w:t>
            </w:r>
          </w:p>
        </w:tc>
      </w:tr>
      <w:tr w:rsidR="00535741" w:rsidRPr="00BC4BC1" w:rsidTr="00AA1E5D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41" w:rsidRPr="00BC4BC1" w:rsidRDefault="00535741" w:rsidP="00535741">
            <w:pPr>
              <w:spacing w:after="0" w:line="240" w:lineRule="auto"/>
              <w:jc w:val="both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4BC1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Чемпионат и первенство города Ярцево по лыжным гонкам, посвященное памяти Петрова В.М.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г. Ярцево</w:t>
            </w:r>
          </w:p>
        </w:tc>
      </w:tr>
      <w:tr w:rsidR="00535741" w:rsidRPr="00BC4BC1" w:rsidTr="00AA1E5D">
        <w:trPr>
          <w:trHeight w:val="62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5741" w:rsidRPr="00BC4BC1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41" w:rsidRPr="00BC4BC1" w:rsidRDefault="00535741" w:rsidP="00535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МБУ «Спортивная школа № 4»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п. Реадовка</w:t>
            </w:r>
          </w:p>
        </w:tc>
      </w:tr>
      <w:tr w:rsidR="00535741" w:rsidRPr="00BC4BC1" w:rsidTr="00AA1E5D">
        <w:trPr>
          <w:trHeight w:val="62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41" w:rsidRPr="00BC4BC1" w:rsidRDefault="00535741" w:rsidP="00535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Чемпионат и первенство Смоленской области по лыжным гонкам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с. Богородицкое</w:t>
            </w:r>
          </w:p>
        </w:tc>
      </w:tr>
      <w:tr w:rsidR="00535741" w:rsidRPr="00BC4BC1" w:rsidTr="00AA1E5D">
        <w:trPr>
          <w:trHeight w:val="273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41" w:rsidRPr="00BC4BC1" w:rsidRDefault="00535741" w:rsidP="00535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Смоленской области среди младшего возраста по лыжным гонкам «Олимпийские звёздочки»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с. Богородицкое</w:t>
            </w:r>
          </w:p>
        </w:tc>
      </w:tr>
      <w:tr w:rsidR="00535741" w:rsidRPr="00BC4BC1" w:rsidTr="00AA1E5D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41" w:rsidRPr="00BC4BC1" w:rsidRDefault="00535741" w:rsidP="00535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МБУ «Спортивная школа № 4» «Закрытие спортивного сезона» (классификационные соревнования)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п. Реадовка</w:t>
            </w:r>
          </w:p>
        </w:tc>
      </w:tr>
      <w:tr w:rsidR="00535741" w:rsidRPr="00BC4BC1" w:rsidTr="00AA1E5D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Всероссийские соревнования по лыжным гонкам среди обучающихся общеобразовательных организаций на призы газеты «Пионерская правда»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</w:tr>
      <w:tr w:rsidR="00535741" w:rsidRPr="00BC4BC1" w:rsidTr="00AA1E5D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Всероссийские соревнования на призы Р.П. Сметаниной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г. Сыктывкар</w:t>
            </w:r>
          </w:p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Республика Коми</w:t>
            </w:r>
          </w:p>
        </w:tc>
      </w:tr>
      <w:tr w:rsidR="00535741" w:rsidRPr="00BC4BC1" w:rsidTr="00AA1E5D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Межрегиональные соревнования по бегу «Темкинское  кольцо»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с. Темкино</w:t>
            </w:r>
          </w:p>
        </w:tc>
      </w:tr>
      <w:tr w:rsidR="00535741" w:rsidRPr="00BC4BC1" w:rsidTr="00AA1E5D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41" w:rsidRPr="00BC4BC1" w:rsidRDefault="00535741" w:rsidP="00535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Чемпионат и первенство Смоленской области по лыжным гонкам на длинные дистанции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с. Богородицкое</w:t>
            </w:r>
          </w:p>
        </w:tc>
      </w:tr>
      <w:tr w:rsidR="00535741" w:rsidRPr="00BC4BC1" w:rsidTr="00AA1E5D">
        <w:trPr>
          <w:trHeight w:val="50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41" w:rsidRPr="00BC4BC1" w:rsidRDefault="00535741" w:rsidP="00535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Первенство города Смоленска среди ВУЗов, учащихся и студентов НПО и СПО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п. Реадовка</w:t>
            </w:r>
          </w:p>
        </w:tc>
      </w:tr>
      <w:tr w:rsidR="00535741" w:rsidRPr="00BC4BC1" w:rsidTr="00AA1E5D">
        <w:trPr>
          <w:trHeight w:val="274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41" w:rsidRPr="00BC4BC1" w:rsidRDefault="00535741" w:rsidP="00535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Открытый чемпионат</w:t>
            </w:r>
            <w:r w:rsidRPr="00BC4BC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МО «Ершичский район», открытое первенство </w:t>
            </w: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СОГБУ СШОР «Юность России»</w:t>
            </w:r>
            <w:r w:rsidRPr="00BC4BC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по легкоатлетическому кроссу, посвящённый 76-й годовщине Победы в Великой отечественной войне 1941-1945 года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п. Ершичи</w:t>
            </w:r>
          </w:p>
        </w:tc>
      </w:tr>
      <w:tr w:rsidR="00535741" w:rsidRPr="00BC4BC1" w:rsidTr="00AA1E5D">
        <w:trPr>
          <w:trHeight w:val="50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41" w:rsidRPr="00BC4BC1" w:rsidRDefault="00535741" w:rsidP="00535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Открытый чемпионат и первенство Рославльского района по легкоатлетическому кроссу, посвященные памяти В.А. Сухарева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д. Астапковичи</w:t>
            </w:r>
          </w:p>
        </w:tc>
      </w:tr>
      <w:tr w:rsidR="00535741" w:rsidRPr="00BC4BC1" w:rsidTr="00AA1E5D">
        <w:trPr>
          <w:trHeight w:val="50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Всероссийские соревнования по лыжероллерам среди юношей и девушек на призы АНО СОЦ «Юность»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с. Остров, Псковская область</w:t>
            </w:r>
          </w:p>
        </w:tc>
      </w:tr>
      <w:tr w:rsidR="00535741" w:rsidRPr="00BC4BC1" w:rsidTr="00AA1E5D">
        <w:trPr>
          <w:trHeight w:val="45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чемпионат Ершичского района и первенство СОГБУ СШОР «Юность России» по легкоатлетическому кроссу, </w:t>
            </w:r>
            <w:r w:rsidRPr="00BC4BC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посвященный памяти Героя Советского Союза Г.И. Бояринова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п. Ершичи</w:t>
            </w:r>
          </w:p>
        </w:tc>
      </w:tr>
      <w:tr w:rsidR="00535741" w:rsidRPr="00BC4BC1" w:rsidTr="00AA1E5D">
        <w:trPr>
          <w:trHeight w:val="45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Чемпионат и первенство по лыжным гонкам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 xml:space="preserve"> лыжероллеры СШОР «Орленок»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Калужская область</w:t>
            </w:r>
          </w:p>
        </w:tc>
      </w:tr>
      <w:tr w:rsidR="00535741" w:rsidRPr="00BC4BC1" w:rsidTr="00AA1E5D">
        <w:trPr>
          <w:trHeight w:val="45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Открытый чемпионат Шумячского района и первенство СОГБУ СШОР «Юность России» по легкоатлетическому кроссу</w:t>
            </w:r>
            <w:r w:rsidRPr="00BC4BC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, посвященный памяти В.П. Кондратенкова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п. Шумячи</w:t>
            </w:r>
          </w:p>
        </w:tc>
      </w:tr>
      <w:tr w:rsidR="00535741" w:rsidRPr="00BC4BC1" w:rsidTr="00AA1E5D">
        <w:trPr>
          <w:trHeight w:val="45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МБУ «Спортивная школа № 4» по кроссу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</w:tr>
      <w:tr w:rsidR="00535741" w:rsidRPr="00BC4BC1" w:rsidTr="00AA1E5D">
        <w:trPr>
          <w:trHeight w:val="45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Первенство Брянской области по лыжероллерам и кроссу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</w:p>
        </w:tc>
      </w:tr>
      <w:tr w:rsidR="00535741" w:rsidRPr="00BC4BC1" w:rsidTr="00AA1E5D">
        <w:trPr>
          <w:trHeight w:val="69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Открытие зимнего спортивного сезона по лыжным гонкам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</w:tr>
      <w:tr w:rsidR="00535741" w:rsidRPr="00BC4BC1" w:rsidTr="00AA1E5D">
        <w:trPr>
          <w:trHeight w:val="45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284C1A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Муниципальные соревнования. Открытое первенство МБУ «Спортивная школа № 4» по лыжным гонкам «Новогодняя гонка»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по положению</w:t>
            </w:r>
          </w:p>
        </w:tc>
      </w:tr>
      <w:tr w:rsidR="00535741" w:rsidRPr="00BC4BC1" w:rsidTr="00F76DD6">
        <w:trPr>
          <w:trHeight w:val="435"/>
        </w:trPr>
        <w:tc>
          <w:tcPr>
            <w:tcW w:w="15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741" w:rsidRPr="00BC4BC1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10. САМБО</w:t>
            </w:r>
          </w:p>
        </w:tc>
      </w:tr>
      <w:tr w:rsidR="00535741" w:rsidRPr="00BC4BC1" w:rsidTr="00AA1E5D">
        <w:trPr>
          <w:trHeight w:val="37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8"/>
                <w:lang w:eastAsia="ru-RU"/>
              </w:rPr>
            </w:pPr>
          </w:p>
          <w:p w:rsidR="00535741" w:rsidRPr="00BC4BC1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10"/>
              </w:rPr>
            </w:pPr>
          </w:p>
          <w:p w:rsidR="00535741" w:rsidRPr="00BC4BC1" w:rsidRDefault="00535741" w:rsidP="005357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A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Всероссийский турнир по самбо, памяти В.Е. Рублевского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"/>
                <w:lang w:eastAsia="ru-RU"/>
              </w:rPr>
            </w:pPr>
          </w:p>
          <w:p w:rsidR="00535741" w:rsidRPr="00BC4BC1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41" w:rsidRPr="00BC4BC1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  <w:p w:rsidR="00535741" w:rsidRPr="00BC4BC1" w:rsidRDefault="00535741" w:rsidP="00535741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2F5E3A" w:rsidRPr="00BC4BC1" w:rsidTr="00AA1E5D">
        <w:trPr>
          <w:trHeight w:val="37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2F5E3A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2F5E3A" w:rsidRDefault="002F5E3A" w:rsidP="002F5E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Турнир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честь 90-летия со дня рождения Ю.А. Гагарина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2F5E3A" w:rsidRPr="00BC4BC1" w:rsidTr="00AA1E5D">
        <w:trPr>
          <w:trHeight w:val="37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10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Открытое первенство МБУ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 </w:t>
            </w: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СШ «Торпедо»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январь-декабрь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2F5E3A" w:rsidRPr="00BC4BC1" w:rsidTr="00AA1E5D">
        <w:trPr>
          <w:trHeight w:val="37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Региональный турнир посвященный «Дню вывода советских войск из Афганистана»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Сафоново</w:t>
            </w:r>
          </w:p>
        </w:tc>
      </w:tr>
      <w:tr w:rsidR="002F5E3A" w:rsidRPr="00BC4BC1" w:rsidTr="00AA1E5D">
        <w:trPr>
          <w:trHeight w:val="53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8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Первенство Смоленской области (средние и младшие юноши)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назначению</w:t>
            </w:r>
          </w:p>
        </w:tc>
      </w:tr>
      <w:tr w:rsidR="002F5E3A" w:rsidRPr="00BC4BC1" w:rsidTr="00AA1E5D">
        <w:trPr>
          <w:trHeight w:val="626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Всероссийский турнир памяти Заслуженного тренера СССР Чумакова Е.М.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Гагарин</w:t>
            </w:r>
          </w:p>
        </w:tc>
      </w:tr>
      <w:tr w:rsidR="002F5E3A" w:rsidRPr="00BC4BC1" w:rsidTr="00AA1E5D">
        <w:trPr>
          <w:trHeight w:val="53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Открытый турнир памяти В.А. Хомякова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Дорогобуж</w:t>
            </w:r>
          </w:p>
        </w:tc>
      </w:tr>
      <w:tr w:rsidR="002F5E3A" w:rsidRPr="00BC4BC1" w:rsidTr="00AA1E5D">
        <w:trPr>
          <w:trHeight w:val="53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Первенство ЦФО средние и младшие юноши и девушки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назначению</w:t>
            </w:r>
          </w:p>
        </w:tc>
      </w:tr>
      <w:tr w:rsidR="002F5E3A" w:rsidRPr="00BC4BC1" w:rsidTr="00AA1E5D">
        <w:trPr>
          <w:trHeight w:val="53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Всероссийский турнир памяти Юрия Гагарина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Гагарин</w:t>
            </w:r>
          </w:p>
        </w:tc>
      </w:tr>
      <w:tr w:rsidR="002F5E3A" w:rsidRPr="00BC4BC1" w:rsidTr="00AA1E5D">
        <w:trPr>
          <w:trHeight w:val="53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Открытый Чемпионат и первенство г. Смоленск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2F5E3A" w:rsidRPr="00BC4BC1" w:rsidTr="00AA1E5D">
        <w:trPr>
          <w:trHeight w:val="53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Первенс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тво ОГФС «Юность России», кадет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назначению</w:t>
            </w:r>
          </w:p>
        </w:tc>
      </w:tr>
      <w:tr w:rsidR="002F5E3A" w:rsidRPr="00BC4BC1" w:rsidTr="00AA1E5D">
        <w:trPr>
          <w:trHeight w:val="53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193AFF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3A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193AFF" w:rsidRDefault="002F5E3A" w:rsidP="002F5E3A">
            <w:pPr>
              <w:ind w:right="11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3A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Межрегиональный турнир памяти тренера В. Казакова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Людиново</w:t>
            </w:r>
          </w:p>
        </w:tc>
      </w:tr>
      <w:tr w:rsidR="002F5E3A" w:rsidRPr="00BC4BC1" w:rsidTr="00AA1E5D">
        <w:trPr>
          <w:trHeight w:val="53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Всероссийский турнир посвященный «Дню космонавтики»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Гагарин</w:t>
            </w:r>
          </w:p>
        </w:tc>
      </w:tr>
      <w:tr w:rsidR="002F5E3A" w:rsidRPr="00BC4BC1" w:rsidTr="00AA1E5D">
        <w:trPr>
          <w:trHeight w:val="53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Кубок Смоленской области 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Смоленск</w:t>
            </w:r>
          </w:p>
        </w:tc>
      </w:tr>
      <w:tr w:rsidR="002F5E3A" w:rsidRPr="00BC4BC1" w:rsidTr="00AA1E5D">
        <w:trPr>
          <w:trHeight w:val="53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«Кубок «Георгия Победоносца»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Брянск</w:t>
            </w:r>
          </w:p>
        </w:tc>
      </w:tr>
      <w:tr w:rsidR="002F5E3A" w:rsidRPr="00BC4BC1" w:rsidTr="00AA1E5D">
        <w:trPr>
          <w:trHeight w:val="53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Всероссийский турнир памяти Героя РФ Максакова В.А.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Смоленск</w:t>
            </w:r>
          </w:p>
        </w:tc>
      </w:tr>
      <w:tr w:rsidR="002F5E3A" w:rsidRPr="00BC4BC1" w:rsidTr="00AA1E5D">
        <w:trPr>
          <w:trHeight w:val="53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Турнир Кубок «Торпедо»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Брянск</w:t>
            </w:r>
          </w:p>
        </w:tc>
      </w:tr>
      <w:tr w:rsidR="002F5E3A" w:rsidRPr="00BC4BC1" w:rsidTr="00AA1E5D">
        <w:trPr>
          <w:trHeight w:val="53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Региональный турнир, посвященный Дню Победы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Сафоново</w:t>
            </w:r>
          </w:p>
        </w:tc>
      </w:tr>
      <w:tr w:rsidR="002F5E3A" w:rsidRPr="00BC4BC1" w:rsidTr="00AA1E5D">
        <w:trPr>
          <w:trHeight w:val="4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Открытое первенство Рославльского района, посвященное Дню освобождения Смоленщины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Рославль</w:t>
            </w:r>
          </w:p>
        </w:tc>
      </w:tr>
      <w:tr w:rsidR="002F5E3A" w:rsidRPr="00BC4BC1" w:rsidTr="00AA1E5D">
        <w:trPr>
          <w:trHeight w:val="53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Региональный турнир, посвященный Дню освобождения Смоленщины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Сафоново</w:t>
            </w:r>
          </w:p>
        </w:tc>
      </w:tr>
      <w:tr w:rsidR="002F5E3A" w:rsidRPr="00BC4BC1" w:rsidTr="00AA1E5D">
        <w:trPr>
          <w:trHeight w:val="53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Межрегиональные соревнования «Александр Невский»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Людиново</w:t>
            </w:r>
          </w:p>
        </w:tc>
      </w:tr>
      <w:tr w:rsidR="002F5E3A" w:rsidRPr="00BC4BC1" w:rsidTr="00AA1E5D">
        <w:trPr>
          <w:trHeight w:val="53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Традиционный турнир на призы компании «21 век»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Дорогобуж</w:t>
            </w:r>
          </w:p>
        </w:tc>
      </w:tr>
      <w:tr w:rsidR="002F5E3A" w:rsidRPr="00BC4BC1" w:rsidTr="00AA1E5D">
        <w:trPr>
          <w:trHeight w:val="53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Кубок «Пирсена»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Людиново</w:t>
            </w:r>
          </w:p>
        </w:tc>
      </w:tr>
      <w:tr w:rsidR="002F5E3A" w:rsidRPr="00BC4BC1" w:rsidTr="00AA1E5D">
        <w:trPr>
          <w:trHeight w:val="53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Первенство ОГФС «Юность России» до 18 лет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назначению</w:t>
            </w:r>
          </w:p>
        </w:tc>
      </w:tr>
      <w:tr w:rsidR="002F5E3A" w:rsidRPr="00BC4BC1" w:rsidTr="00AA1E5D">
        <w:trPr>
          <w:trHeight w:val="53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Региональные соревнования «Всероссийский день САМБО»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назначению</w:t>
            </w:r>
          </w:p>
        </w:tc>
      </w:tr>
      <w:tr w:rsidR="002F5E3A" w:rsidRPr="00BC4BC1" w:rsidTr="00AA1E5D">
        <w:trPr>
          <w:trHeight w:val="53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Чемпионат и первенство Смоленской области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назначению</w:t>
            </w:r>
          </w:p>
        </w:tc>
      </w:tr>
      <w:tr w:rsidR="002F5E3A" w:rsidRPr="00BC4BC1" w:rsidTr="00AA1E5D">
        <w:trPr>
          <w:trHeight w:val="53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Первенство ЦФО ст. юноши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назначению</w:t>
            </w:r>
          </w:p>
        </w:tc>
      </w:tr>
      <w:tr w:rsidR="002F5E3A" w:rsidRPr="00BC4BC1" w:rsidTr="00AA1E5D">
        <w:trPr>
          <w:trHeight w:val="53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0B41BF" w:rsidRDefault="002F5E3A" w:rsidP="002F5E3A">
            <w:pPr>
              <w:ind w:right="1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Всероссийский турнир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согласно положения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назначению</w:t>
            </w:r>
          </w:p>
        </w:tc>
      </w:tr>
      <w:tr w:rsidR="002F5E3A" w:rsidRPr="00BC4BC1" w:rsidTr="00AA1E5D">
        <w:trPr>
          <w:trHeight w:val="53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0B41BF" w:rsidRDefault="002F5E3A" w:rsidP="002F5E3A">
            <w:pPr>
              <w:ind w:right="1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Всероссийский турнир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согласно положения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назначению</w:t>
            </w:r>
          </w:p>
        </w:tc>
      </w:tr>
      <w:tr w:rsidR="002F5E3A" w:rsidRPr="00BC4BC1" w:rsidTr="001202B6">
        <w:trPr>
          <w:trHeight w:val="53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Default="002F5E3A" w:rsidP="002F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Межрегиональные </w:t>
            </w:r>
            <w:r w:rsidRPr="001D6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согласно положения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назначению</w:t>
            </w:r>
          </w:p>
        </w:tc>
      </w:tr>
      <w:tr w:rsidR="002F5E3A" w:rsidRPr="00BC4BC1" w:rsidTr="0099277A">
        <w:trPr>
          <w:trHeight w:val="510"/>
        </w:trPr>
        <w:tc>
          <w:tcPr>
            <w:tcW w:w="153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F5E3A" w:rsidRPr="00BC4BC1" w:rsidTr="0099277A">
        <w:trPr>
          <w:trHeight w:val="169"/>
        </w:trPr>
        <w:tc>
          <w:tcPr>
            <w:tcW w:w="153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 ПЛАВАНИЕ</w:t>
            </w:r>
          </w:p>
        </w:tc>
      </w:tr>
      <w:tr w:rsidR="002F5E3A" w:rsidRPr="00BC4BC1" w:rsidTr="00AA1E5D">
        <w:trPr>
          <w:trHeight w:val="60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Чемпионат и первенство Смоленской области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2F5E3A" w:rsidRPr="00BC4BC1" w:rsidTr="00AA1E5D">
        <w:trPr>
          <w:trHeight w:val="60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284C1A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5E3A" w:rsidRPr="00284C1A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2F5E3A" w:rsidRPr="00284C1A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284C1A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5E3A" w:rsidRPr="00284C1A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Первенство Ро</w:t>
            </w: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славльского района по плаванию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284C1A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5E3A" w:rsidRPr="00284C1A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284C1A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5E3A" w:rsidRPr="00284C1A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284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Рославль</w:t>
            </w:r>
          </w:p>
        </w:tc>
      </w:tr>
      <w:tr w:rsidR="002F5E3A" w:rsidRPr="00BC4BC1" w:rsidTr="00AA1E5D">
        <w:trPr>
          <w:trHeight w:val="6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9" w:type="dxa"/>
            <w:tcBorders>
              <w:top w:val="single" w:sz="4" w:space="0" w:color="auto"/>
            </w:tcBorders>
            <w:shd w:val="clear" w:color="auto" w:fill="auto"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5E3A" w:rsidRPr="00BC4BC1" w:rsidTr="0099277A">
        <w:trPr>
          <w:trHeight w:val="318"/>
        </w:trPr>
        <w:tc>
          <w:tcPr>
            <w:tcW w:w="153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12. РУКОПАШНЫЙ БОЙ</w:t>
            </w:r>
          </w:p>
        </w:tc>
      </w:tr>
      <w:tr w:rsidR="002F5E3A" w:rsidRPr="00BC4BC1" w:rsidTr="00AA1E5D">
        <w:trPr>
          <w:trHeight w:val="44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Открытый турнир по рукопашному бою, памяти героев-пограничников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jc w:val="center"/>
              <w:rPr>
                <w:sz w:val="28"/>
                <w:szCs w:val="28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2F5E3A" w:rsidRPr="00BC4BC1" w:rsidTr="00AA1E5D">
        <w:trPr>
          <w:trHeight w:val="44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Чемпионат и первенство Рославльского района по рукопашному бою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jc w:val="center"/>
              <w:rPr>
                <w:sz w:val="28"/>
                <w:szCs w:val="28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2F5E3A" w:rsidRPr="00BC4BC1" w:rsidTr="00AA1E5D">
        <w:trPr>
          <w:trHeight w:val="6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Межрегиональные турнир по рукопашному бою, посвященному Дню освобождения Смоленщины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г. Десногорск</w:t>
            </w:r>
          </w:p>
        </w:tc>
      </w:tr>
      <w:tr w:rsidR="002F5E3A" w:rsidRPr="00BC4BC1" w:rsidTr="00AA1E5D">
        <w:trPr>
          <w:trHeight w:val="6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Первенство Смоленской области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Смоленская область</w:t>
            </w:r>
          </w:p>
        </w:tc>
      </w:tr>
      <w:tr w:rsidR="002F5E3A" w:rsidRPr="00BC4BC1" w:rsidTr="00AA1E5D">
        <w:trPr>
          <w:trHeight w:val="6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Межрегиональный турнир по смешанным единоборствам (ММА)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2F5E3A" w:rsidRPr="00BC4BC1" w:rsidTr="0099277A">
        <w:trPr>
          <w:trHeight w:val="660"/>
        </w:trPr>
        <w:tc>
          <w:tcPr>
            <w:tcW w:w="153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 ТХЭКВОНДО ВТФ</w:t>
            </w:r>
          </w:p>
        </w:tc>
      </w:tr>
      <w:tr w:rsidR="002F5E3A" w:rsidRPr="00BC4BC1" w:rsidTr="00AA1E5D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Первенство Смоленской области  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 апрель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назначению</w:t>
            </w:r>
          </w:p>
        </w:tc>
      </w:tr>
      <w:tr w:rsidR="002F5E3A" w:rsidRPr="00BC4BC1" w:rsidTr="00AA1E5D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Первенство Рославльского района по тхэквондо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г.Рославль</w:t>
            </w:r>
          </w:p>
        </w:tc>
      </w:tr>
      <w:tr w:rsidR="002F5E3A" w:rsidRPr="00BC4BC1" w:rsidTr="00AA1E5D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Всероссийские соревнования «Кубок Смоленской крепости»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2F5E3A" w:rsidRPr="00BC4BC1" w:rsidTr="00AA1E5D">
        <w:trPr>
          <w:trHeight w:val="404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Кубок г. Рославля по тхэквондо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2F5E3A" w:rsidRPr="00BC4BC1" w:rsidTr="00657F2E">
        <w:trPr>
          <w:trHeight w:val="536"/>
        </w:trPr>
        <w:tc>
          <w:tcPr>
            <w:tcW w:w="10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8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Открытое Первенство г. Смоленска </w:t>
            </w:r>
          </w:p>
        </w:tc>
        <w:tc>
          <w:tcPr>
            <w:tcW w:w="28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-декабрь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2F5E3A" w:rsidRPr="00BC4BC1" w:rsidTr="00AA1E5D">
        <w:trPr>
          <w:trHeight w:val="5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6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Чемпионат Смоленской области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положения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назначению</w:t>
            </w:r>
          </w:p>
        </w:tc>
      </w:tr>
      <w:tr w:rsidR="002F5E3A" w:rsidRPr="00BC4BC1" w:rsidTr="00AA1E5D">
        <w:trPr>
          <w:trHeight w:val="52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Кубок Смоленской области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назначению</w:t>
            </w:r>
          </w:p>
        </w:tc>
      </w:tr>
      <w:tr w:rsidR="002F5E3A" w:rsidRPr="00BC4BC1" w:rsidTr="00CF666D">
        <w:trPr>
          <w:trHeight w:val="585"/>
        </w:trPr>
        <w:tc>
          <w:tcPr>
            <w:tcW w:w="153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 ТХЭКВОНДО Г</w:t>
            </w:r>
            <w:r w:rsidRPr="00BC4B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ТФ</w:t>
            </w:r>
          </w:p>
        </w:tc>
      </w:tr>
      <w:tr w:rsidR="002F5E3A" w:rsidRPr="00BC4BC1" w:rsidTr="00AA1E5D">
        <w:trPr>
          <w:trHeight w:val="58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Первенство Смоленской области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Смоленская область</w:t>
            </w:r>
          </w:p>
        </w:tc>
      </w:tr>
      <w:tr w:rsidR="002F5E3A" w:rsidRPr="00BC4BC1" w:rsidTr="00AA1E5D">
        <w:trPr>
          <w:trHeight w:val="58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Первенство 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лавльского района по тхэквондо Г</w:t>
            </w: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2F5E3A" w:rsidRPr="00BC4BC1" w:rsidTr="00AA1E5D">
        <w:trPr>
          <w:trHeight w:val="58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первенство Шумячского района тхэквондо Г</w:t>
            </w: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пгт. Шумячи</w:t>
            </w:r>
          </w:p>
        </w:tc>
      </w:tr>
      <w:tr w:rsidR="002F5E3A" w:rsidRPr="00BC4BC1" w:rsidTr="00AA1E5D">
        <w:trPr>
          <w:trHeight w:val="58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Ершчского района тхэквондо Г</w:t>
            </w: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Default="002F5E3A" w:rsidP="002F5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пгт. Ершичи</w:t>
            </w:r>
          </w:p>
        </w:tc>
      </w:tr>
      <w:tr w:rsidR="002F5E3A" w:rsidRPr="00BC4BC1" w:rsidTr="0099277A">
        <w:trPr>
          <w:trHeight w:val="415"/>
        </w:trPr>
        <w:tc>
          <w:tcPr>
            <w:tcW w:w="153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15.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СПОРТИВНЫЙ </w:t>
            </w:r>
            <w:r w:rsidRPr="00BC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ТУРИЗМ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ОРИЕНТИРОВАНИЕ</w:t>
            </w:r>
          </w:p>
        </w:tc>
      </w:tr>
      <w:tr w:rsidR="002F5E3A" w:rsidRPr="00BC4BC1" w:rsidTr="00AA1E5D">
        <w:trPr>
          <w:trHeight w:val="6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E3A" w:rsidRPr="00567812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Чемпионат и п</w:t>
            </w: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ервенство Рославл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ьского района  по спортивному ориентирование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- май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2F5E3A" w:rsidRPr="00BC4BC1" w:rsidTr="00AA1E5D">
        <w:trPr>
          <w:trHeight w:val="6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567812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3A" w:rsidRPr="00BC4BC1" w:rsidRDefault="002F5E3A" w:rsidP="002F5E3A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Туристский фестиваль Рославльского района, посвященный годовщине Победы в ВОВ 1941-1945гг.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2F5E3A" w:rsidRPr="00BC4BC1" w:rsidTr="00AA1E5D">
        <w:trPr>
          <w:trHeight w:val="6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567812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3A" w:rsidRPr="00BC4BC1" w:rsidRDefault="002F5E3A" w:rsidP="002F5E3A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Открытые Чемпионат и первенство по спортивному туризму на пешеходных дистанциях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2F5E3A" w:rsidRPr="00BC4BC1" w:rsidTr="00AA1E5D">
        <w:trPr>
          <w:trHeight w:val="36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Открытые соревнования по спортивному туризму, посвященные Дню города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2F5E3A" w:rsidRPr="00BC4BC1" w:rsidTr="00AA1E5D">
        <w:trPr>
          <w:trHeight w:val="36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Чемпионат и п</w:t>
            </w: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ервенство г. Рославля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спортивному туризму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2F5E3A" w:rsidRPr="00BC4BC1" w:rsidTr="00AA1E5D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Первенство Смоленской области 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2F5E3A" w:rsidRPr="00BC4BC1" w:rsidTr="00AA1E5D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Чемпионат и первенство г. Смоленска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2F5E3A" w:rsidRPr="00BC4BC1" w:rsidTr="00AA1E5D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Чемпи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онат Смоленской области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2F5E3A" w:rsidRPr="00BC4BC1" w:rsidTr="00AA1E5D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по спортивному туризму «Масленичные бега»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- март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Монастырщина</w:t>
            </w:r>
          </w:p>
        </w:tc>
      </w:tr>
      <w:tr w:rsidR="002F5E3A" w:rsidRPr="00BC4BC1" w:rsidTr="00AA1E5D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по спортивному туризму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положения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назначению</w:t>
            </w:r>
          </w:p>
        </w:tc>
      </w:tr>
      <w:tr w:rsidR="002F5E3A" w:rsidRPr="00BC4BC1" w:rsidTr="00AA1E5D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по спортивному ориентированию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положения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назначению</w:t>
            </w:r>
          </w:p>
        </w:tc>
      </w:tr>
      <w:tr w:rsidR="002F5E3A" w:rsidRPr="00BC4BC1" w:rsidTr="00CF666D">
        <w:trPr>
          <w:trHeight w:val="315"/>
        </w:trPr>
        <w:tc>
          <w:tcPr>
            <w:tcW w:w="153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16.  ХАПКИДО</w:t>
            </w:r>
          </w:p>
        </w:tc>
      </w:tr>
      <w:tr w:rsidR="002F5E3A" w:rsidRPr="00BC4BC1" w:rsidTr="00AA1E5D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Первенство Рославльского района по хапкидо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2F5E3A" w:rsidRPr="00BC4BC1" w:rsidTr="00AA1E5D">
        <w:trPr>
          <w:trHeight w:val="556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Первенство Смоленской области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</w:tr>
      <w:tr w:rsidR="002F5E3A" w:rsidRPr="00BC4BC1" w:rsidTr="006204D4">
        <w:trPr>
          <w:trHeight w:val="415"/>
        </w:trPr>
        <w:tc>
          <w:tcPr>
            <w:tcW w:w="153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17. ХОККЕЙ</w:t>
            </w:r>
          </w:p>
        </w:tc>
      </w:tr>
      <w:tr w:rsidR="002F5E3A" w:rsidRPr="00BC4BC1" w:rsidTr="00AA1E5D">
        <w:trPr>
          <w:trHeight w:val="40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3A" w:rsidRPr="00BC4BC1" w:rsidRDefault="002F5E3A" w:rsidP="002F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Открытый турнир по хоккею с шайбой среди юношей, посвященный Дню защитника Отечества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E3A" w:rsidRPr="00BC4BC1" w:rsidRDefault="002F5E3A" w:rsidP="002F5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E3A" w:rsidRPr="00BC4BC1" w:rsidRDefault="002F5E3A" w:rsidP="002F5E3A">
            <w:pPr>
              <w:jc w:val="center"/>
              <w:rPr>
                <w:sz w:val="28"/>
                <w:szCs w:val="28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Рославль</w:t>
            </w:r>
          </w:p>
        </w:tc>
      </w:tr>
      <w:tr w:rsidR="002F5E3A" w:rsidRPr="00BC4BC1" w:rsidTr="00AA1E5D">
        <w:trPr>
          <w:trHeight w:val="40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3A" w:rsidRPr="00BC4BC1" w:rsidRDefault="002F5E3A" w:rsidP="002F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Открытый Кубок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Рославля по хоккею с шайбой, посвященный Дню Победы в годы Великой Отечественной войны 1941-1945гг.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jc w:val="center"/>
              <w:rPr>
                <w:sz w:val="28"/>
                <w:szCs w:val="28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Рославль</w:t>
            </w:r>
          </w:p>
        </w:tc>
      </w:tr>
      <w:tr w:rsidR="002F5E3A" w:rsidRPr="00BC4BC1" w:rsidTr="00AA1E5D">
        <w:trPr>
          <w:trHeight w:val="9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3A" w:rsidRPr="00BC4BC1" w:rsidRDefault="002F5E3A" w:rsidP="002F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Рославльского района  по хоккею с шайбой , посвященное Дню Освобождения Смоленщины в годы Великой Отечественной войны 1941-1945гг.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jc w:val="center"/>
              <w:rPr>
                <w:sz w:val="28"/>
                <w:szCs w:val="28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Рославль</w:t>
            </w:r>
          </w:p>
        </w:tc>
      </w:tr>
      <w:tr w:rsidR="002F5E3A" w:rsidRPr="00BC4BC1" w:rsidTr="00AA1E5D">
        <w:trPr>
          <w:trHeight w:val="40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3A" w:rsidRPr="00BC4BC1" w:rsidRDefault="002F5E3A" w:rsidP="002F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Открытый турнир г.</w:t>
            </w:r>
            <w:r w:rsidR="008F6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Рославля, посвященный Дню народного единства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jc w:val="center"/>
              <w:rPr>
                <w:sz w:val="28"/>
                <w:szCs w:val="28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Рославль</w:t>
            </w:r>
          </w:p>
        </w:tc>
      </w:tr>
      <w:tr w:rsidR="002F5E3A" w:rsidRPr="00BC4BC1" w:rsidTr="00AA1E5D">
        <w:trPr>
          <w:trHeight w:val="40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3A" w:rsidRPr="00BC4BC1" w:rsidRDefault="002F5E3A" w:rsidP="002F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Первенство Смоленской области по хоккею с шайбой среди юношей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области</w:t>
            </w:r>
          </w:p>
        </w:tc>
      </w:tr>
      <w:tr w:rsidR="002F5E3A" w:rsidRPr="00BC4BC1" w:rsidTr="00AA1E5D">
        <w:trPr>
          <w:trHeight w:val="40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3A" w:rsidRPr="00BC4BC1" w:rsidRDefault="002F5E3A" w:rsidP="002F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C1"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соревнования юных хоккеистов на призы клуба «Золотая </w:t>
            </w:r>
            <w:bookmarkStart w:id="0" w:name="_GoBack"/>
            <w:bookmarkEnd w:id="0"/>
            <w:r w:rsidRPr="00BC4BC1">
              <w:rPr>
                <w:rFonts w:ascii="Times New Roman" w:hAnsi="Times New Roman" w:cs="Times New Roman"/>
                <w:sz w:val="28"/>
                <w:szCs w:val="28"/>
              </w:rPr>
              <w:t>шайба» имени А.В. Тарасова.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области</w:t>
            </w:r>
          </w:p>
        </w:tc>
      </w:tr>
      <w:tr w:rsidR="002F5E3A" w:rsidRPr="00BC4BC1" w:rsidTr="00AA1E5D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5E3A" w:rsidRPr="00BC4BC1" w:rsidTr="0099277A">
        <w:trPr>
          <w:trHeight w:val="315"/>
        </w:trPr>
        <w:tc>
          <w:tcPr>
            <w:tcW w:w="153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18. ФУТБОЛ</w:t>
            </w:r>
          </w:p>
        </w:tc>
      </w:tr>
      <w:tr w:rsidR="002F5E3A" w:rsidRPr="00BC4BC1" w:rsidTr="00AA1E5D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2E58C0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5E3A" w:rsidRPr="002E58C0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Праздничный (рождественский) турнир по мини-футболу среди юношей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2F5E3A" w:rsidRPr="00BC4BC1" w:rsidTr="00AA1E5D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2E58C0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Первенство Рославльского района по мини – футболу среди юношей 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2E58C0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2F5E3A" w:rsidRPr="00BC4BC1" w:rsidTr="00AA1E5D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2E58C0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Кубок Смоленской области по мини-футболу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2F5E3A" w:rsidRPr="00BC4BC1" w:rsidTr="00AA1E5D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2E58C0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Первенство Смоленской области по мини-футболу среди юношей  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- март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назначению</w:t>
            </w:r>
          </w:p>
        </w:tc>
      </w:tr>
      <w:tr w:rsidR="002F5E3A" w:rsidRPr="00BC4BC1" w:rsidTr="00AA1E5D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2E58C0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Первенство Брянской области по мини-футболу (футзалу) 2 лига сезона 2023-2024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- март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назначению</w:t>
            </w:r>
          </w:p>
        </w:tc>
      </w:tr>
      <w:tr w:rsidR="002F5E3A" w:rsidRPr="00BC4BC1" w:rsidTr="00AA1E5D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2E58C0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по мини-футболу, посвященный памяти воинов-интернационалистов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2F5E3A" w:rsidRPr="00BC4BC1" w:rsidTr="00AA1E5D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2E58C0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3A" w:rsidRPr="00BC4BC1" w:rsidRDefault="002F5E3A" w:rsidP="002F5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турнир по мини-футбол среди ветеранов, посвященный Дню защитника отечества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2F5E3A" w:rsidRPr="00BC4BC1" w:rsidTr="00AA1E5D">
        <w:trPr>
          <w:trHeight w:val="416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2E58C0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ый турнир </w:t>
            </w: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Рославля по футболу среди юношей, посвященн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Дню Победы в Великой Отечественной Войне 1941-1945г.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2F5E3A" w:rsidRPr="00BC4BC1" w:rsidTr="00AA1E5D">
        <w:trPr>
          <w:trHeight w:val="416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2E58C0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по футболу «Футбол детям»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Брянск</w:t>
            </w:r>
          </w:p>
        </w:tc>
      </w:tr>
      <w:tr w:rsidR="002F5E3A" w:rsidRPr="00BC4BC1" w:rsidTr="00AA1E5D">
        <w:trPr>
          <w:trHeight w:val="84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2E58C0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Первенство Брянской области по футболу среди любительских футбольных команд мужчин (2-дивизион)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май- ноябрь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назначению</w:t>
            </w:r>
          </w:p>
        </w:tc>
      </w:tr>
      <w:tr w:rsidR="002F5E3A" w:rsidRPr="00BC4BC1" w:rsidTr="00AA1E5D">
        <w:trPr>
          <w:trHeight w:val="46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2E58C0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Турнир по футболу, посвященный Дню космонавтики 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Гагарин</w:t>
            </w:r>
          </w:p>
        </w:tc>
      </w:tr>
      <w:tr w:rsidR="002F5E3A" w:rsidRPr="00BC4BC1" w:rsidTr="00AA1E5D">
        <w:trPr>
          <w:trHeight w:val="4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Чемпионат (первенство) Смоленской области по футболу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май-октябрь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назначению</w:t>
            </w:r>
          </w:p>
        </w:tc>
      </w:tr>
      <w:tr w:rsidR="002F5E3A" w:rsidRPr="00BC4BC1" w:rsidTr="00AA1E5D">
        <w:trPr>
          <w:trHeight w:val="353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Кубок Смоленской области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июнь-сентябрь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назначению</w:t>
            </w:r>
          </w:p>
        </w:tc>
      </w:tr>
      <w:tr w:rsidR="002F5E3A" w:rsidRPr="00BC4BC1" w:rsidTr="00AA1E5D">
        <w:trPr>
          <w:trHeight w:val="353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турнир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Рославля по футболу среди юношей, посвященный Дню защиты детей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jc w:val="center"/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2F5E3A" w:rsidRPr="00BC4BC1" w:rsidTr="00AA1E5D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8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Праздничный турнир по футболу, посвященный Дню России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jc w:val="center"/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2F5E3A" w:rsidRPr="00BC4BC1" w:rsidTr="00AA1E5D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0601D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борочный этап и Кубок Брянской области по футболу среди любительских футбольных команд мужчин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5E3A" w:rsidRPr="000601D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июнь-ноябрь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0601D1" w:rsidRDefault="002F5E3A" w:rsidP="002F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назначению</w:t>
            </w:r>
          </w:p>
        </w:tc>
      </w:tr>
      <w:tr w:rsidR="002F5E3A" w:rsidRPr="00BC4BC1" w:rsidTr="00AA1E5D">
        <w:trPr>
          <w:trHeight w:val="481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футболу «Золотая осень»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Брянск</w:t>
            </w:r>
          </w:p>
        </w:tc>
      </w:tr>
      <w:tr w:rsidR="002F5E3A" w:rsidRPr="00BC4BC1" w:rsidTr="00AA1E5D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турнир по футболу среди юношеских команд, посвященный Дню города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jc w:val="center"/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2F5E3A" w:rsidRPr="00BC4BC1" w:rsidTr="00AA1E5D">
        <w:trPr>
          <w:trHeight w:val="94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турнир по футболу среди юношеских команд, посвященный Дню освобождения Смоленщины от немецко-фашистских захватчиков в годы Великой Отечественной войны 1941-1945 гг.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jc w:val="center"/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2F5E3A" w:rsidRPr="00BC4BC1" w:rsidTr="00AA1E5D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турнир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Рославля по мини-футболу среди юношей,</w:t>
            </w: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посвященный Дню народного Единства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jc w:val="center"/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2F5E3A" w:rsidRPr="00BC4BC1" w:rsidTr="00AA1E5D">
        <w:trPr>
          <w:trHeight w:val="43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по мини-футболу, посвященный Дню мирового футбола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2F5E3A" w:rsidRPr="00BC4BC1" w:rsidTr="00AA1E5D">
        <w:trPr>
          <w:trHeight w:val="543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Предновогодний турнир по мини-футболу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Печерск</w:t>
            </w:r>
          </w:p>
        </w:tc>
      </w:tr>
      <w:tr w:rsidR="002F5E3A" w:rsidRPr="00BC4BC1" w:rsidTr="00AA1E5D">
        <w:trPr>
          <w:trHeight w:val="543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3A" w:rsidRPr="00BC4BC1" w:rsidRDefault="002F5E3A" w:rsidP="002F5E3A">
            <w:pPr>
              <w:spacing w:after="0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Международный турнир по футболу, посвященный памяти </w:t>
            </w:r>
          </w:p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А.И. Максименкова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Починок</w:t>
            </w:r>
          </w:p>
        </w:tc>
      </w:tr>
      <w:tr w:rsidR="002F5E3A" w:rsidRPr="00BC4BC1" w:rsidTr="00AA1E5D">
        <w:trPr>
          <w:trHeight w:val="53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Чемпионат Смоленской области по мини-футболу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графику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назначению</w:t>
            </w:r>
          </w:p>
        </w:tc>
      </w:tr>
      <w:tr w:rsidR="002F5E3A" w:rsidRPr="00BC4BC1" w:rsidTr="00AA1E5D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Первенство Смоленской области по футболу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назначению</w:t>
            </w:r>
          </w:p>
        </w:tc>
      </w:tr>
      <w:tr w:rsidR="002F5E3A" w:rsidRPr="00BC4BC1" w:rsidTr="00AA1E5D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Традиционный турнир по футболу «Подснежник», посвященный памяти В.Т. Салымова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2F5E3A" w:rsidRPr="00BC4BC1" w:rsidTr="00AA1E5D">
        <w:trPr>
          <w:trHeight w:val="40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Чемпионат г. Смоленска по мини-футболу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назначению</w:t>
            </w:r>
          </w:p>
        </w:tc>
      </w:tr>
      <w:tr w:rsidR="002F5E3A" w:rsidRPr="00BC4BC1" w:rsidTr="00AA1E5D">
        <w:trPr>
          <w:trHeight w:val="40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по футболу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назначению</w:t>
            </w:r>
          </w:p>
        </w:tc>
      </w:tr>
      <w:tr w:rsidR="002F5E3A" w:rsidRPr="00BC4BC1" w:rsidTr="0099277A">
        <w:trPr>
          <w:trHeight w:val="615"/>
        </w:trPr>
        <w:tc>
          <w:tcPr>
            <w:tcW w:w="153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63381" w:rsidRDefault="00A63381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63381" w:rsidRDefault="00A63381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19. ШАХМАТЫ</w:t>
            </w:r>
          </w:p>
        </w:tc>
      </w:tr>
      <w:tr w:rsidR="002F5E3A" w:rsidRPr="00BC4BC1" w:rsidTr="00AA1E5D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Финал Чемпионата г. Рославля по шахматам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2F5E3A" w:rsidRPr="00BC4BC1" w:rsidTr="00AA1E5D">
        <w:trPr>
          <w:trHeight w:val="35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Новогодний шахматный турнир, посвящённый памяти А.М. Васечкина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Жуковка</w:t>
            </w:r>
          </w:p>
        </w:tc>
      </w:tr>
      <w:tr w:rsidR="002F5E3A" w:rsidRPr="00BC4BC1" w:rsidTr="00AA1E5D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10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Чемпионат Смоленской области по классическим шахматам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март-июнь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2F5E3A" w:rsidRPr="00BC4BC1" w:rsidTr="00AA1E5D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командный Кубок Монастырщинского района по быстрым шахматам, Мемориал А.М. Грекова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Монастырщина</w:t>
            </w:r>
          </w:p>
        </w:tc>
      </w:tr>
      <w:tr w:rsidR="002F5E3A" w:rsidRPr="00BC4BC1" w:rsidTr="00AA1E5D">
        <w:trPr>
          <w:trHeight w:val="44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Мемориал памяти А.А. Коршунова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2F5E3A" w:rsidRPr="00BC4BC1" w:rsidTr="00AA1E5D">
        <w:trPr>
          <w:trHeight w:val="5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Открытое первенство района среди юношей и девушек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2F5E3A" w:rsidRPr="00BC4BC1" w:rsidTr="00AA1E5D">
        <w:trPr>
          <w:trHeight w:val="453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Чемпионат Смоленской области по быстрым шахматам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2F5E3A" w:rsidRPr="00BC4BC1" w:rsidTr="00AA1E5D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Полуфинал чемпионата г. Рославля по шахматам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2F5E3A" w:rsidRPr="00BC4BC1" w:rsidTr="00AA1E5D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Командное первенство области по шахматам среди ДЮСШ, шахматных детских клубов и ЦДТ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2F5E3A" w:rsidRPr="00BC4BC1" w:rsidTr="00AA1E5D">
        <w:trPr>
          <w:trHeight w:val="38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Первенство Смоленской области по шахматам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2F5E3A" w:rsidRPr="00BC4BC1" w:rsidTr="00AA1E5D">
        <w:trPr>
          <w:trHeight w:val="71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Первенство области по классическим шахматам среди мальчиков и девочек (Кубок Смоленской области)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2F5E3A" w:rsidRPr="00BC4BC1" w:rsidTr="00AA1E5D">
        <w:trPr>
          <w:trHeight w:val="6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eastAsia="ru-RU"/>
              </w:rPr>
            </w:pPr>
          </w:p>
          <w:p w:rsidR="002F5E3A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Первенство Смоленской области (до 9 лет)</w:t>
            </w:r>
          </w:p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2F5E3A" w:rsidRPr="00BC4BC1" w:rsidTr="00AA1E5D">
        <w:trPr>
          <w:trHeight w:val="33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Командное первенство Смоленской области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2F5E3A" w:rsidRPr="00BC4BC1" w:rsidTr="00AA1E5D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Шахматный турнир памяти детского тренера Виктора Плескачевского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Десногорск</w:t>
            </w:r>
          </w:p>
        </w:tc>
      </w:tr>
      <w:tr w:rsidR="002F5E3A" w:rsidRPr="00BC4BC1" w:rsidTr="00AA1E5D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Межрегиональные соревнования по шахматам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назначению</w:t>
            </w:r>
          </w:p>
        </w:tc>
      </w:tr>
      <w:tr w:rsidR="002F5E3A" w:rsidRPr="00BC4BC1" w:rsidTr="00AA1E5D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5E3A" w:rsidRPr="00BC4BC1" w:rsidTr="0099277A">
        <w:trPr>
          <w:trHeight w:val="315"/>
        </w:trPr>
        <w:tc>
          <w:tcPr>
            <w:tcW w:w="153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20. ХУДОЖЕСТВЕННАЯ ГИМНАСТИКА</w:t>
            </w:r>
          </w:p>
        </w:tc>
      </w:tr>
      <w:tr w:rsidR="002F5E3A" w:rsidRPr="00BC4BC1" w:rsidTr="00AA1E5D">
        <w:trPr>
          <w:trHeight w:val="4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BC1">
              <w:rPr>
                <w:rFonts w:ascii="Times New Roman" w:hAnsi="Times New Roman"/>
                <w:sz w:val="28"/>
                <w:szCs w:val="28"/>
              </w:rPr>
              <w:t>Весенние первенство Орловской области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BC1"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BC1">
              <w:rPr>
                <w:rFonts w:ascii="Times New Roman" w:hAnsi="Times New Roman"/>
                <w:sz w:val="28"/>
                <w:szCs w:val="28"/>
              </w:rPr>
              <w:t>г. Орёл</w:t>
            </w:r>
          </w:p>
        </w:tc>
      </w:tr>
      <w:tr w:rsidR="002F5E3A" w:rsidRPr="00BC4BC1" w:rsidTr="00AA1E5D">
        <w:trPr>
          <w:trHeight w:val="384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BC1">
              <w:rPr>
                <w:rFonts w:ascii="Times New Roman" w:hAnsi="Times New Roman"/>
                <w:sz w:val="28"/>
                <w:szCs w:val="28"/>
              </w:rPr>
              <w:t xml:space="preserve">Кубок Смоленской области и г. Смоленск 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BC1"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BC1">
              <w:rPr>
                <w:rFonts w:ascii="Times New Roman" w:hAnsi="Times New Roman"/>
                <w:sz w:val="28"/>
                <w:szCs w:val="28"/>
              </w:rPr>
              <w:t>г. Смоленск</w:t>
            </w:r>
          </w:p>
        </w:tc>
      </w:tr>
      <w:tr w:rsidR="002F5E3A" w:rsidRPr="00BC4BC1" w:rsidTr="00AA1E5D">
        <w:trPr>
          <w:trHeight w:val="384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Смоленской области «Звездный путь»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BC1">
              <w:rPr>
                <w:rFonts w:ascii="Times New Roman" w:hAnsi="Times New Roman"/>
                <w:sz w:val="28"/>
                <w:szCs w:val="28"/>
              </w:rPr>
              <w:t>г. Смоленск</w:t>
            </w:r>
          </w:p>
        </w:tc>
      </w:tr>
      <w:tr w:rsidR="002F5E3A" w:rsidRPr="00BC4BC1" w:rsidTr="00AA1E5D">
        <w:trPr>
          <w:trHeight w:val="4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BC1">
              <w:rPr>
                <w:rFonts w:ascii="Times New Roman" w:hAnsi="Times New Roman"/>
                <w:sz w:val="28"/>
                <w:szCs w:val="28"/>
              </w:rPr>
              <w:t>Открытый турнир «Майский ландыш»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BC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BC1">
              <w:rPr>
                <w:rFonts w:ascii="Times New Roman" w:hAnsi="Times New Roman"/>
                <w:sz w:val="28"/>
                <w:szCs w:val="28"/>
              </w:rPr>
              <w:t>г. Гагарин</w:t>
            </w:r>
          </w:p>
        </w:tc>
      </w:tr>
      <w:tr w:rsidR="002F5E3A" w:rsidRPr="00BC4BC1" w:rsidTr="00AA1E5D">
        <w:trPr>
          <w:trHeight w:val="4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Кубок г. Брянска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- апрель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Брянск</w:t>
            </w:r>
          </w:p>
        </w:tc>
      </w:tr>
      <w:tr w:rsidR="002F5E3A" w:rsidRPr="00BC4BC1" w:rsidTr="00AA1E5D">
        <w:trPr>
          <w:trHeight w:val="396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BC1">
              <w:rPr>
                <w:rFonts w:ascii="Times New Roman" w:hAnsi="Times New Roman"/>
                <w:sz w:val="28"/>
                <w:szCs w:val="28"/>
              </w:rPr>
              <w:t>Межрегиональные соревнования г. Орёл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BC1">
              <w:rPr>
                <w:rFonts w:ascii="Times New Roman" w:hAnsi="Times New Roman"/>
                <w:sz w:val="28"/>
                <w:szCs w:val="28"/>
              </w:rPr>
              <w:t>ноябрь - декабрь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BC1">
              <w:rPr>
                <w:rFonts w:ascii="Times New Roman" w:hAnsi="Times New Roman"/>
                <w:sz w:val="28"/>
                <w:szCs w:val="28"/>
              </w:rPr>
              <w:t>г. Орёл</w:t>
            </w:r>
          </w:p>
        </w:tc>
      </w:tr>
      <w:tr w:rsidR="002F5E3A" w:rsidRPr="00BC4BC1" w:rsidTr="00AA1E5D">
        <w:trPr>
          <w:trHeight w:val="34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BC1">
              <w:rPr>
                <w:rFonts w:ascii="Times New Roman" w:hAnsi="Times New Roman"/>
                <w:sz w:val="28"/>
                <w:szCs w:val="28"/>
              </w:rPr>
              <w:t>Кубок города Смоленск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BC1"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BC1">
              <w:rPr>
                <w:rFonts w:ascii="Times New Roman" w:hAnsi="Times New Roman"/>
                <w:sz w:val="28"/>
                <w:szCs w:val="28"/>
              </w:rPr>
              <w:t>г. Смоленск</w:t>
            </w:r>
          </w:p>
        </w:tc>
      </w:tr>
      <w:tr w:rsidR="002F5E3A" w:rsidRPr="00BC4BC1" w:rsidTr="00AA1E5D">
        <w:trPr>
          <w:trHeight w:val="34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Смоленской области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Смоленск</w:t>
            </w:r>
          </w:p>
        </w:tc>
      </w:tr>
      <w:tr w:rsidR="002F5E3A" w:rsidRPr="00BC4BC1" w:rsidTr="00AA1E5D">
        <w:trPr>
          <w:trHeight w:val="34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Default="002F5E3A" w:rsidP="002F5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Всероссийские соревнования «Доброград – город настоящего»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Default="002F5E3A" w:rsidP="002F5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Default="002F5E3A" w:rsidP="002F5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Ковров</w:t>
            </w:r>
          </w:p>
        </w:tc>
      </w:tr>
      <w:tr w:rsidR="002F5E3A" w:rsidRPr="00BC4BC1" w:rsidTr="00AA1E5D">
        <w:trPr>
          <w:trHeight w:val="40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BC1">
              <w:rPr>
                <w:rFonts w:ascii="Times New Roman" w:hAnsi="Times New Roman"/>
                <w:sz w:val="28"/>
                <w:szCs w:val="28"/>
              </w:rPr>
              <w:t>Чемпионат и первенство г. Брянск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BC1">
              <w:rPr>
                <w:rFonts w:ascii="Times New Roman" w:hAnsi="Times New Roman"/>
                <w:sz w:val="28"/>
                <w:szCs w:val="28"/>
              </w:rPr>
              <w:t>октябрь -ноябрь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BC1">
              <w:rPr>
                <w:rFonts w:ascii="Times New Roman" w:hAnsi="Times New Roman"/>
                <w:sz w:val="28"/>
                <w:szCs w:val="28"/>
              </w:rPr>
              <w:t>г. Брянск</w:t>
            </w:r>
          </w:p>
        </w:tc>
      </w:tr>
      <w:tr w:rsidR="002F5E3A" w:rsidRPr="00BC4BC1" w:rsidTr="00AA1E5D">
        <w:trPr>
          <w:trHeight w:val="35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A770C5" w:rsidRDefault="002F5E3A" w:rsidP="002F5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0C5">
              <w:rPr>
                <w:rFonts w:ascii="Times New Roman" w:hAnsi="Times New Roman"/>
                <w:sz w:val="24"/>
                <w:szCs w:val="24"/>
              </w:rPr>
              <w:t xml:space="preserve">Турнир «Красавица-Осень» 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BC1">
              <w:rPr>
                <w:rFonts w:ascii="Times New Roman" w:hAnsi="Times New Roman"/>
                <w:sz w:val="28"/>
                <w:szCs w:val="28"/>
              </w:rPr>
              <w:t>октябрь -ноябрь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BC1">
              <w:rPr>
                <w:rFonts w:ascii="Times New Roman" w:hAnsi="Times New Roman"/>
                <w:sz w:val="28"/>
                <w:szCs w:val="28"/>
              </w:rPr>
              <w:t>г. Смоленск</w:t>
            </w:r>
          </w:p>
        </w:tc>
      </w:tr>
      <w:tr w:rsidR="002F5E3A" w:rsidRPr="00BC4BC1" w:rsidTr="00AA1E5D">
        <w:trPr>
          <w:trHeight w:val="35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A770C5" w:rsidRDefault="002F5E3A" w:rsidP="002F5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0C5">
              <w:rPr>
                <w:rFonts w:ascii="Times New Roman" w:hAnsi="Times New Roman"/>
                <w:sz w:val="24"/>
                <w:szCs w:val="24"/>
              </w:rPr>
              <w:t>Всероссийские соревнования  по художественной гимнастике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Ковров</w:t>
            </w:r>
          </w:p>
        </w:tc>
      </w:tr>
      <w:tr w:rsidR="002F5E3A" w:rsidRPr="00BC4BC1" w:rsidTr="00AA1E5D">
        <w:trPr>
          <w:trHeight w:val="39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A770C5" w:rsidRDefault="002F5E3A" w:rsidP="002F5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0C5">
              <w:rPr>
                <w:rFonts w:ascii="Times New Roman" w:hAnsi="Times New Roman"/>
                <w:sz w:val="24"/>
                <w:szCs w:val="24"/>
              </w:rPr>
              <w:t xml:space="preserve">Чемпионат и турнир Брянской области 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BC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BC1">
              <w:rPr>
                <w:rFonts w:ascii="Times New Roman" w:hAnsi="Times New Roman"/>
                <w:sz w:val="28"/>
                <w:szCs w:val="28"/>
              </w:rPr>
              <w:t>г. Брянск</w:t>
            </w:r>
          </w:p>
        </w:tc>
      </w:tr>
      <w:tr w:rsidR="002F5E3A" w:rsidRPr="00BC4BC1" w:rsidTr="00AA1E5D">
        <w:trPr>
          <w:trHeight w:val="39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BC1">
              <w:rPr>
                <w:rFonts w:ascii="Times New Roman" w:hAnsi="Times New Roman"/>
                <w:sz w:val="28"/>
                <w:szCs w:val="28"/>
              </w:rPr>
              <w:t xml:space="preserve">Чемпионат и первенство Смоленской области 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BC1">
              <w:rPr>
                <w:rFonts w:ascii="Times New Roman" w:hAnsi="Times New Roman"/>
                <w:sz w:val="28"/>
                <w:szCs w:val="28"/>
              </w:rPr>
              <w:t>согласно положению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BC1">
              <w:rPr>
                <w:rFonts w:ascii="Times New Roman" w:hAnsi="Times New Roman"/>
                <w:sz w:val="28"/>
                <w:szCs w:val="28"/>
              </w:rPr>
              <w:t>г. Смоленск</w:t>
            </w:r>
          </w:p>
        </w:tc>
      </w:tr>
      <w:tr w:rsidR="002F5E3A" w:rsidRPr="00BC4BC1" w:rsidTr="00AA1E5D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5E3A" w:rsidRPr="00BC4BC1" w:rsidTr="00AA1E5D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21. СУДОМОДЕЛЬНЫЙ СПОРТ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5E3A" w:rsidRPr="00BC4BC1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5E3A" w:rsidRPr="00BC4BC1" w:rsidTr="00AA1E5D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E3A" w:rsidRPr="004C71F0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Кубок г. Рославля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E3A" w:rsidRPr="004C71F0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4C7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-февраль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E3A" w:rsidRPr="004C71F0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2F5E3A" w:rsidRPr="00BC4BC1" w:rsidTr="00AA1E5D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4C71F0" w:rsidRDefault="002F5E3A" w:rsidP="002F5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1F0">
              <w:rPr>
                <w:rFonts w:ascii="Times New Roman" w:hAnsi="Times New Roman"/>
                <w:sz w:val="28"/>
                <w:szCs w:val="28"/>
              </w:rPr>
              <w:t>Открытый Кубок, посвященный  памяти А. Лебедева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4C71F0" w:rsidRDefault="002F5E3A" w:rsidP="002F5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1F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4C71F0" w:rsidRDefault="002F5E3A" w:rsidP="002F5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1F0">
              <w:rPr>
                <w:rFonts w:ascii="Times New Roman" w:hAnsi="Times New Roman"/>
                <w:sz w:val="28"/>
                <w:szCs w:val="28"/>
              </w:rPr>
              <w:t>п. Озерный, Духовщинский район</w:t>
            </w:r>
          </w:p>
        </w:tc>
      </w:tr>
      <w:tr w:rsidR="002F5E3A" w:rsidRPr="00BC4BC1" w:rsidTr="002F5E3A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4C71F0" w:rsidRDefault="002F5E3A" w:rsidP="002F5E3A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Чемпионат и первенство г. Рославля по судомодельному спорту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(на открытой воде)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4C71F0" w:rsidRDefault="002F5E3A" w:rsidP="002F5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4C71F0" w:rsidRDefault="002F5E3A" w:rsidP="002F5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  <w:tr w:rsidR="002F5E3A" w:rsidRPr="00BC4BC1" w:rsidTr="00AA1E5D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4C71F0" w:rsidRDefault="002F5E3A" w:rsidP="002F5E3A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Чемпионат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первенство </w:t>
            </w:r>
            <w:r w:rsidRPr="004C7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4C71F0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4C71F0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</w:tr>
      <w:tr w:rsidR="002F5E3A" w:rsidRPr="00BC4BC1" w:rsidTr="00AA1E5D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4C71F0" w:rsidRDefault="002F5E3A" w:rsidP="002F5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Открытый </w:t>
            </w:r>
            <w:r w:rsidRPr="004C71F0">
              <w:rPr>
                <w:rFonts w:ascii="Times New Roman" w:hAnsi="Times New Roman"/>
                <w:sz w:val="28"/>
                <w:szCs w:val="28"/>
              </w:rPr>
              <w:t>Кубок П.С.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71F0">
              <w:rPr>
                <w:rFonts w:ascii="Times New Roman" w:hAnsi="Times New Roman"/>
                <w:sz w:val="28"/>
                <w:szCs w:val="28"/>
              </w:rPr>
              <w:t>Нахимова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4C71F0" w:rsidRDefault="002F5E3A" w:rsidP="002F5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C71F0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4C71F0" w:rsidRDefault="002F5E3A" w:rsidP="002F5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1F0">
              <w:rPr>
                <w:rFonts w:ascii="Times New Roman" w:hAnsi="Times New Roman"/>
                <w:sz w:val="28"/>
                <w:szCs w:val="28"/>
              </w:rPr>
              <w:t>г. Смоленск</w:t>
            </w:r>
          </w:p>
        </w:tc>
      </w:tr>
      <w:tr w:rsidR="002F5E3A" w:rsidRPr="00BC4BC1" w:rsidTr="00AA1E5D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4C71F0" w:rsidRDefault="002F5E3A" w:rsidP="002F5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Открытый </w:t>
            </w:r>
            <w:r w:rsidRPr="004C71F0">
              <w:rPr>
                <w:rFonts w:ascii="Times New Roman" w:hAnsi="Times New Roman"/>
                <w:sz w:val="28"/>
                <w:szCs w:val="28"/>
              </w:rPr>
              <w:t>Кубок Смоленской Крепости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4C71F0" w:rsidRDefault="002F5E3A" w:rsidP="002F5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C71F0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4C71F0" w:rsidRDefault="002F5E3A" w:rsidP="002F5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1F0">
              <w:rPr>
                <w:rFonts w:ascii="Times New Roman" w:hAnsi="Times New Roman"/>
                <w:sz w:val="28"/>
                <w:szCs w:val="28"/>
              </w:rPr>
              <w:t>г. Смоленск</w:t>
            </w:r>
          </w:p>
        </w:tc>
      </w:tr>
      <w:tr w:rsidR="002F5E3A" w:rsidRPr="00BC4BC1" w:rsidTr="00AA1E5D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3A" w:rsidRPr="00BC4BC1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3A" w:rsidRPr="004C71F0" w:rsidRDefault="002F5E3A" w:rsidP="002F5E3A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Чемпионат и первенство г. Рославля по судомодельному спорту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 бассейне)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4C71F0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3A" w:rsidRPr="004C71F0" w:rsidRDefault="002F5E3A" w:rsidP="002F5E3A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Рославль</w:t>
            </w:r>
          </w:p>
        </w:tc>
      </w:tr>
    </w:tbl>
    <w:p w:rsidR="0075687D" w:rsidRPr="00BC4BC1" w:rsidRDefault="0075687D" w:rsidP="001D6432">
      <w:pPr>
        <w:ind w:right="111"/>
        <w:rPr>
          <w:rFonts w:ascii="Times New Roman" w:hAnsi="Times New Roman" w:cs="Times New Roman"/>
          <w:sz w:val="28"/>
          <w:szCs w:val="28"/>
        </w:rPr>
      </w:pPr>
    </w:p>
    <w:sectPr w:rsidR="0075687D" w:rsidRPr="00BC4BC1" w:rsidSect="00887880">
      <w:pgSz w:w="16838" w:h="11906" w:orient="landscape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E6B" w:rsidRDefault="00911E6B" w:rsidP="00F82AA7">
      <w:pPr>
        <w:spacing w:after="0" w:line="240" w:lineRule="auto"/>
      </w:pPr>
      <w:r>
        <w:separator/>
      </w:r>
    </w:p>
  </w:endnote>
  <w:endnote w:type="continuationSeparator" w:id="0">
    <w:p w:rsidR="00911E6B" w:rsidRDefault="00911E6B" w:rsidP="00F8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E6B" w:rsidRDefault="00911E6B" w:rsidP="00F82AA7">
      <w:pPr>
        <w:spacing w:after="0" w:line="240" w:lineRule="auto"/>
      </w:pPr>
      <w:r>
        <w:separator/>
      </w:r>
    </w:p>
  </w:footnote>
  <w:footnote w:type="continuationSeparator" w:id="0">
    <w:p w:rsidR="00911E6B" w:rsidRDefault="00911E6B" w:rsidP="00F82A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0F"/>
    <w:rsid w:val="00003E43"/>
    <w:rsid w:val="000206D2"/>
    <w:rsid w:val="0002418F"/>
    <w:rsid w:val="00052583"/>
    <w:rsid w:val="000601D1"/>
    <w:rsid w:val="000610D9"/>
    <w:rsid w:val="000662F8"/>
    <w:rsid w:val="00070990"/>
    <w:rsid w:val="00072A0D"/>
    <w:rsid w:val="00075AF4"/>
    <w:rsid w:val="00076259"/>
    <w:rsid w:val="000776EA"/>
    <w:rsid w:val="00096232"/>
    <w:rsid w:val="000A74D9"/>
    <w:rsid w:val="000B5865"/>
    <w:rsid w:val="000B59B7"/>
    <w:rsid w:val="000C368F"/>
    <w:rsid w:val="000D3063"/>
    <w:rsid w:val="000D6F9B"/>
    <w:rsid w:val="000E2761"/>
    <w:rsid w:val="000F09B2"/>
    <w:rsid w:val="000F510A"/>
    <w:rsid w:val="00106539"/>
    <w:rsid w:val="001101E8"/>
    <w:rsid w:val="001202B6"/>
    <w:rsid w:val="001209C6"/>
    <w:rsid w:val="001235E8"/>
    <w:rsid w:val="00123F33"/>
    <w:rsid w:val="00124384"/>
    <w:rsid w:val="00134FD1"/>
    <w:rsid w:val="001461A7"/>
    <w:rsid w:val="001517D4"/>
    <w:rsid w:val="00153B06"/>
    <w:rsid w:val="0015506C"/>
    <w:rsid w:val="0015688D"/>
    <w:rsid w:val="0016530E"/>
    <w:rsid w:val="001658C8"/>
    <w:rsid w:val="00170E4F"/>
    <w:rsid w:val="00193AFF"/>
    <w:rsid w:val="00196601"/>
    <w:rsid w:val="001B2CAF"/>
    <w:rsid w:val="001B30C7"/>
    <w:rsid w:val="001B6230"/>
    <w:rsid w:val="001C2283"/>
    <w:rsid w:val="001D6432"/>
    <w:rsid w:val="001D7619"/>
    <w:rsid w:val="001E5827"/>
    <w:rsid w:val="001F4108"/>
    <w:rsid w:val="002073E6"/>
    <w:rsid w:val="0021114F"/>
    <w:rsid w:val="00216B39"/>
    <w:rsid w:val="00216F09"/>
    <w:rsid w:val="00217188"/>
    <w:rsid w:val="002210F5"/>
    <w:rsid w:val="00240E63"/>
    <w:rsid w:val="00243374"/>
    <w:rsid w:val="00252A30"/>
    <w:rsid w:val="0026235F"/>
    <w:rsid w:val="00266251"/>
    <w:rsid w:val="002778A6"/>
    <w:rsid w:val="00284C1A"/>
    <w:rsid w:val="00286656"/>
    <w:rsid w:val="00292A52"/>
    <w:rsid w:val="0029586D"/>
    <w:rsid w:val="0029619C"/>
    <w:rsid w:val="00297726"/>
    <w:rsid w:val="002A073B"/>
    <w:rsid w:val="002A1DF8"/>
    <w:rsid w:val="002A5370"/>
    <w:rsid w:val="002B06F1"/>
    <w:rsid w:val="002B0DC3"/>
    <w:rsid w:val="002B318D"/>
    <w:rsid w:val="002B3920"/>
    <w:rsid w:val="002C0407"/>
    <w:rsid w:val="002C15EB"/>
    <w:rsid w:val="002C1DF9"/>
    <w:rsid w:val="002D0257"/>
    <w:rsid w:val="002E0281"/>
    <w:rsid w:val="002E2870"/>
    <w:rsid w:val="002E58C0"/>
    <w:rsid w:val="002F5E3A"/>
    <w:rsid w:val="002F6D01"/>
    <w:rsid w:val="00302600"/>
    <w:rsid w:val="003205BC"/>
    <w:rsid w:val="003225E4"/>
    <w:rsid w:val="003231F6"/>
    <w:rsid w:val="003310F8"/>
    <w:rsid w:val="00336E54"/>
    <w:rsid w:val="00337F2A"/>
    <w:rsid w:val="003617BF"/>
    <w:rsid w:val="00362615"/>
    <w:rsid w:val="00362D41"/>
    <w:rsid w:val="00367C40"/>
    <w:rsid w:val="003735A5"/>
    <w:rsid w:val="00385F33"/>
    <w:rsid w:val="00386C81"/>
    <w:rsid w:val="003918DA"/>
    <w:rsid w:val="00391B35"/>
    <w:rsid w:val="00392CA7"/>
    <w:rsid w:val="00397531"/>
    <w:rsid w:val="003C189A"/>
    <w:rsid w:val="003C1DE6"/>
    <w:rsid w:val="003C2D25"/>
    <w:rsid w:val="003E17DD"/>
    <w:rsid w:val="003E2BE2"/>
    <w:rsid w:val="00401D34"/>
    <w:rsid w:val="00402BA1"/>
    <w:rsid w:val="00412942"/>
    <w:rsid w:val="00416771"/>
    <w:rsid w:val="004449A6"/>
    <w:rsid w:val="0044592B"/>
    <w:rsid w:val="00454F88"/>
    <w:rsid w:val="00460D94"/>
    <w:rsid w:val="00466140"/>
    <w:rsid w:val="0047454A"/>
    <w:rsid w:val="004945CC"/>
    <w:rsid w:val="00495F57"/>
    <w:rsid w:val="004A775B"/>
    <w:rsid w:val="004A788C"/>
    <w:rsid w:val="004B0443"/>
    <w:rsid w:val="004B1C59"/>
    <w:rsid w:val="004C34A3"/>
    <w:rsid w:val="004C3BD9"/>
    <w:rsid w:val="004C6B22"/>
    <w:rsid w:val="004C71F0"/>
    <w:rsid w:val="004D0300"/>
    <w:rsid w:val="004D0E4B"/>
    <w:rsid w:val="004D4F30"/>
    <w:rsid w:val="0050353B"/>
    <w:rsid w:val="00505B0F"/>
    <w:rsid w:val="00510B08"/>
    <w:rsid w:val="00535741"/>
    <w:rsid w:val="00567812"/>
    <w:rsid w:val="00567AF0"/>
    <w:rsid w:val="00570A8D"/>
    <w:rsid w:val="00576FE2"/>
    <w:rsid w:val="005772A7"/>
    <w:rsid w:val="005822A4"/>
    <w:rsid w:val="005908A0"/>
    <w:rsid w:val="005A6DB1"/>
    <w:rsid w:val="005B161D"/>
    <w:rsid w:val="005C182C"/>
    <w:rsid w:val="005D7E9E"/>
    <w:rsid w:val="005E463D"/>
    <w:rsid w:val="005F34D5"/>
    <w:rsid w:val="005F5410"/>
    <w:rsid w:val="006204D4"/>
    <w:rsid w:val="00622C03"/>
    <w:rsid w:val="006329CE"/>
    <w:rsid w:val="006379ED"/>
    <w:rsid w:val="0064503F"/>
    <w:rsid w:val="0065193D"/>
    <w:rsid w:val="006541F3"/>
    <w:rsid w:val="00657F2E"/>
    <w:rsid w:val="00670C0C"/>
    <w:rsid w:val="00674DE6"/>
    <w:rsid w:val="00680031"/>
    <w:rsid w:val="00695662"/>
    <w:rsid w:val="006961F0"/>
    <w:rsid w:val="006A0946"/>
    <w:rsid w:val="006B7692"/>
    <w:rsid w:val="006D3EC1"/>
    <w:rsid w:val="006E7B73"/>
    <w:rsid w:val="006F56DE"/>
    <w:rsid w:val="0070684C"/>
    <w:rsid w:val="00707619"/>
    <w:rsid w:val="0071291F"/>
    <w:rsid w:val="00715965"/>
    <w:rsid w:val="00736239"/>
    <w:rsid w:val="007364E9"/>
    <w:rsid w:val="00743155"/>
    <w:rsid w:val="007549F5"/>
    <w:rsid w:val="0075687D"/>
    <w:rsid w:val="00763172"/>
    <w:rsid w:val="0078262A"/>
    <w:rsid w:val="007849A0"/>
    <w:rsid w:val="00785484"/>
    <w:rsid w:val="007A3227"/>
    <w:rsid w:val="007B3277"/>
    <w:rsid w:val="007B3516"/>
    <w:rsid w:val="007B797D"/>
    <w:rsid w:val="007C7E7F"/>
    <w:rsid w:val="007D3B0C"/>
    <w:rsid w:val="007D567D"/>
    <w:rsid w:val="007E21E8"/>
    <w:rsid w:val="007E3283"/>
    <w:rsid w:val="008013AF"/>
    <w:rsid w:val="00812344"/>
    <w:rsid w:val="00815E5E"/>
    <w:rsid w:val="00822EAF"/>
    <w:rsid w:val="0084063C"/>
    <w:rsid w:val="0085475A"/>
    <w:rsid w:val="008574A1"/>
    <w:rsid w:val="00863D44"/>
    <w:rsid w:val="008676B1"/>
    <w:rsid w:val="00870BAA"/>
    <w:rsid w:val="00873682"/>
    <w:rsid w:val="00877EA7"/>
    <w:rsid w:val="0088558A"/>
    <w:rsid w:val="0088689D"/>
    <w:rsid w:val="00887880"/>
    <w:rsid w:val="008965FF"/>
    <w:rsid w:val="008A6144"/>
    <w:rsid w:val="008D4E03"/>
    <w:rsid w:val="008D71C4"/>
    <w:rsid w:val="008E303D"/>
    <w:rsid w:val="008F2084"/>
    <w:rsid w:val="008F604F"/>
    <w:rsid w:val="009046AD"/>
    <w:rsid w:val="00906FCD"/>
    <w:rsid w:val="00910F9C"/>
    <w:rsid w:val="00911E6B"/>
    <w:rsid w:val="00912F4E"/>
    <w:rsid w:val="00913289"/>
    <w:rsid w:val="0091577A"/>
    <w:rsid w:val="00920616"/>
    <w:rsid w:val="0092074F"/>
    <w:rsid w:val="00921C9E"/>
    <w:rsid w:val="00925181"/>
    <w:rsid w:val="009254C5"/>
    <w:rsid w:val="009266B3"/>
    <w:rsid w:val="00940577"/>
    <w:rsid w:val="00940DB9"/>
    <w:rsid w:val="0094320A"/>
    <w:rsid w:val="009436FF"/>
    <w:rsid w:val="009578E6"/>
    <w:rsid w:val="00963CD1"/>
    <w:rsid w:val="0096466C"/>
    <w:rsid w:val="009715B9"/>
    <w:rsid w:val="00971974"/>
    <w:rsid w:val="009733E8"/>
    <w:rsid w:val="00973923"/>
    <w:rsid w:val="0098453D"/>
    <w:rsid w:val="009847AB"/>
    <w:rsid w:val="00984C00"/>
    <w:rsid w:val="0099277A"/>
    <w:rsid w:val="009A3DDF"/>
    <w:rsid w:val="009B6302"/>
    <w:rsid w:val="009B666A"/>
    <w:rsid w:val="009B7DC5"/>
    <w:rsid w:val="009C3D92"/>
    <w:rsid w:val="009C46BA"/>
    <w:rsid w:val="009D09CA"/>
    <w:rsid w:val="009E2E85"/>
    <w:rsid w:val="009F1FD3"/>
    <w:rsid w:val="009F5C80"/>
    <w:rsid w:val="00A051B2"/>
    <w:rsid w:val="00A1063A"/>
    <w:rsid w:val="00A13B94"/>
    <w:rsid w:val="00A22A73"/>
    <w:rsid w:val="00A239F0"/>
    <w:rsid w:val="00A61DDD"/>
    <w:rsid w:val="00A63381"/>
    <w:rsid w:val="00A6492D"/>
    <w:rsid w:val="00A70D39"/>
    <w:rsid w:val="00A73B98"/>
    <w:rsid w:val="00A770C5"/>
    <w:rsid w:val="00A82949"/>
    <w:rsid w:val="00AA039C"/>
    <w:rsid w:val="00AA1E5D"/>
    <w:rsid w:val="00AA394B"/>
    <w:rsid w:val="00AA3F16"/>
    <w:rsid w:val="00AA4A6E"/>
    <w:rsid w:val="00AB1659"/>
    <w:rsid w:val="00AB2463"/>
    <w:rsid w:val="00AC146A"/>
    <w:rsid w:val="00AC7443"/>
    <w:rsid w:val="00AD0DAA"/>
    <w:rsid w:val="00AD0DDD"/>
    <w:rsid w:val="00AD5AF6"/>
    <w:rsid w:val="00AE63E8"/>
    <w:rsid w:val="00AF0C9B"/>
    <w:rsid w:val="00B35748"/>
    <w:rsid w:val="00B37009"/>
    <w:rsid w:val="00B37FD6"/>
    <w:rsid w:val="00B41891"/>
    <w:rsid w:val="00B45ED0"/>
    <w:rsid w:val="00B6025A"/>
    <w:rsid w:val="00B65514"/>
    <w:rsid w:val="00B70B38"/>
    <w:rsid w:val="00B70E5D"/>
    <w:rsid w:val="00B75B22"/>
    <w:rsid w:val="00B75CF7"/>
    <w:rsid w:val="00B82DE4"/>
    <w:rsid w:val="00B87945"/>
    <w:rsid w:val="00B90286"/>
    <w:rsid w:val="00B9106D"/>
    <w:rsid w:val="00B93850"/>
    <w:rsid w:val="00B95723"/>
    <w:rsid w:val="00BA5305"/>
    <w:rsid w:val="00BC4BC1"/>
    <w:rsid w:val="00BC60EB"/>
    <w:rsid w:val="00BD3A76"/>
    <w:rsid w:val="00BF6D92"/>
    <w:rsid w:val="00C07B98"/>
    <w:rsid w:val="00C10151"/>
    <w:rsid w:val="00C44965"/>
    <w:rsid w:val="00C52A32"/>
    <w:rsid w:val="00C53CC2"/>
    <w:rsid w:val="00C61C76"/>
    <w:rsid w:val="00C654F5"/>
    <w:rsid w:val="00C8277C"/>
    <w:rsid w:val="00C82B4A"/>
    <w:rsid w:val="00C82D4A"/>
    <w:rsid w:val="00C865BD"/>
    <w:rsid w:val="00CA0E55"/>
    <w:rsid w:val="00CB09FB"/>
    <w:rsid w:val="00CB1473"/>
    <w:rsid w:val="00CB49C9"/>
    <w:rsid w:val="00CC60E1"/>
    <w:rsid w:val="00CC72EA"/>
    <w:rsid w:val="00CD0E7B"/>
    <w:rsid w:val="00CD43C1"/>
    <w:rsid w:val="00CD47EC"/>
    <w:rsid w:val="00CD7392"/>
    <w:rsid w:val="00CF666D"/>
    <w:rsid w:val="00D04EFB"/>
    <w:rsid w:val="00D14DB4"/>
    <w:rsid w:val="00D3101F"/>
    <w:rsid w:val="00D3637F"/>
    <w:rsid w:val="00D401E6"/>
    <w:rsid w:val="00D404C3"/>
    <w:rsid w:val="00D43D98"/>
    <w:rsid w:val="00D4668B"/>
    <w:rsid w:val="00D4735A"/>
    <w:rsid w:val="00D53F39"/>
    <w:rsid w:val="00D5623B"/>
    <w:rsid w:val="00D63F41"/>
    <w:rsid w:val="00D74FCA"/>
    <w:rsid w:val="00D806F0"/>
    <w:rsid w:val="00D87E83"/>
    <w:rsid w:val="00DA210C"/>
    <w:rsid w:val="00DA357B"/>
    <w:rsid w:val="00DA43F7"/>
    <w:rsid w:val="00DB1AE2"/>
    <w:rsid w:val="00DC1B88"/>
    <w:rsid w:val="00DC3BFF"/>
    <w:rsid w:val="00DE4164"/>
    <w:rsid w:val="00E15F34"/>
    <w:rsid w:val="00E17591"/>
    <w:rsid w:val="00E46582"/>
    <w:rsid w:val="00E56610"/>
    <w:rsid w:val="00E579F6"/>
    <w:rsid w:val="00E57AF5"/>
    <w:rsid w:val="00E62D0E"/>
    <w:rsid w:val="00E70D1A"/>
    <w:rsid w:val="00E814FB"/>
    <w:rsid w:val="00E8365B"/>
    <w:rsid w:val="00E8633E"/>
    <w:rsid w:val="00E87A04"/>
    <w:rsid w:val="00EE2765"/>
    <w:rsid w:val="00EE3DAF"/>
    <w:rsid w:val="00EF1CFA"/>
    <w:rsid w:val="00F012C3"/>
    <w:rsid w:val="00F0195A"/>
    <w:rsid w:val="00F034DA"/>
    <w:rsid w:val="00F11019"/>
    <w:rsid w:val="00F16512"/>
    <w:rsid w:val="00F16E20"/>
    <w:rsid w:val="00F2479F"/>
    <w:rsid w:val="00F255C0"/>
    <w:rsid w:val="00F33004"/>
    <w:rsid w:val="00F46F48"/>
    <w:rsid w:val="00F55A1C"/>
    <w:rsid w:val="00F65021"/>
    <w:rsid w:val="00F76DD6"/>
    <w:rsid w:val="00F82AA7"/>
    <w:rsid w:val="00F83027"/>
    <w:rsid w:val="00F833D8"/>
    <w:rsid w:val="00FA52E8"/>
    <w:rsid w:val="00FA5C28"/>
    <w:rsid w:val="00FC0649"/>
    <w:rsid w:val="00FC58B7"/>
    <w:rsid w:val="00FF02D1"/>
    <w:rsid w:val="00FF0DA1"/>
    <w:rsid w:val="00FF57CF"/>
    <w:rsid w:val="00FF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917D"/>
  <w15:docId w15:val="{1B72C7FE-D7F9-4D7D-AC46-EF53D9C2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AA7"/>
  </w:style>
  <w:style w:type="paragraph" w:styleId="a5">
    <w:name w:val="footer"/>
    <w:basedOn w:val="a"/>
    <w:link w:val="a6"/>
    <w:uiPriority w:val="99"/>
    <w:unhideWhenUsed/>
    <w:rsid w:val="00F82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2AA7"/>
  </w:style>
  <w:style w:type="paragraph" w:styleId="a7">
    <w:name w:val="Balloon Text"/>
    <w:basedOn w:val="a"/>
    <w:link w:val="a8"/>
    <w:uiPriority w:val="99"/>
    <w:semiHidden/>
    <w:unhideWhenUsed/>
    <w:rsid w:val="00096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6232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0"/>
    <w:rsid w:val="004C6B22"/>
  </w:style>
  <w:style w:type="character" w:customStyle="1" w:styleId="eop">
    <w:name w:val="eop"/>
    <w:basedOn w:val="a0"/>
    <w:rsid w:val="004C6B22"/>
  </w:style>
  <w:style w:type="paragraph" w:customStyle="1" w:styleId="ConsPlusTitle">
    <w:name w:val="ConsPlusTitle"/>
    <w:rsid w:val="008E30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C82D4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82D4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82D4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82D4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82D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F6F75-3EC6-4ED9-8A96-BA88F3DCE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24</Pages>
  <Words>4945</Words>
  <Characters>28190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8</cp:revision>
  <cp:lastPrinted>2024-01-11T10:52:00Z</cp:lastPrinted>
  <dcterms:created xsi:type="dcterms:W3CDTF">2023-12-28T05:53:00Z</dcterms:created>
  <dcterms:modified xsi:type="dcterms:W3CDTF">2024-03-04T07:59:00Z</dcterms:modified>
</cp:coreProperties>
</file>